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6682" w14:textId="77777777" w:rsidR="003D493C" w:rsidRPr="00BF750A" w:rsidRDefault="00B9356A" w:rsidP="001500F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BF750A">
        <w:rPr>
          <w:rFonts w:ascii="ＭＳ Ｐ明朝" w:eastAsia="ＭＳ Ｐ明朝" w:hAnsi="ＭＳ Ｐ明朝" w:hint="eastAsia"/>
          <w:sz w:val="32"/>
          <w:szCs w:val="32"/>
        </w:rPr>
        <w:t>構造計算適合性判定</w:t>
      </w:r>
      <w:r w:rsidR="004F2F4A">
        <w:rPr>
          <w:rFonts w:ascii="ＭＳ Ｐ明朝" w:eastAsia="ＭＳ Ｐ明朝" w:hAnsi="ＭＳ Ｐ明朝" w:hint="eastAsia"/>
          <w:sz w:val="32"/>
          <w:szCs w:val="32"/>
        </w:rPr>
        <w:t>審査に係る</w:t>
      </w:r>
      <w:r w:rsidRPr="00BF750A">
        <w:rPr>
          <w:rFonts w:ascii="ＭＳ Ｐ明朝" w:eastAsia="ＭＳ Ｐ明朝" w:hAnsi="ＭＳ Ｐ明朝" w:hint="eastAsia"/>
          <w:sz w:val="32"/>
          <w:szCs w:val="32"/>
        </w:rPr>
        <w:t>連絡票</w:t>
      </w:r>
    </w:p>
    <w:p w14:paraId="14644519" w14:textId="77777777" w:rsidR="00B9356A" w:rsidRPr="00BF750A" w:rsidRDefault="00B9356A" w:rsidP="004B3158">
      <w:pPr>
        <w:spacing w:beforeLines="50" w:before="180"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BF750A">
        <w:rPr>
          <w:rFonts w:ascii="ＭＳ Ｐ明朝" w:eastAsia="ＭＳ Ｐ明朝" w:hAnsi="ＭＳ Ｐ明朝" w:hint="eastAsia"/>
        </w:rPr>
        <w:t>この票は、構造計算適合性判定の審査にあたり、事務処理を</w:t>
      </w:r>
      <w:r w:rsidR="009D0382">
        <w:rPr>
          <w:rFonts w:ascii="ＭＳ Ｐ明朝" w:eastAsia="ＭＳ Ｐ明朝" w:hAnsi="ＭＳ Ｐ明朝" w:hint="eastAsia"/>
        </w:rPr>
        <w:t>迅速かつ</w:t>
      </w:r>
      <w:r w:rsidRPr="00BF750A">
        <w:rPr>
          <w:rFonts w:ascii="ＭＳ Ｐ明朝" w:eastAsia="ＭＳ Ｐ明朝" w:hAnsi="ＭＳ Ｐ明朝" w:hint="eastAsia"/>
        </w:rPr>
        <w:t>円滑に行うためのものです。</w:t>
      </w:r>
    </w:p>
    <w:p w14:paraId="65BB8893" w14:textId="77777777" w:rsidR="00B9356A" w:rsidRPr="00BF750A" w:rsidRDefault="00B9356A" w:rsidP="004B3158">
      <w:pPr>
        <w:spacing w:afterLines="50" w:after="180"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BF750A">
        <w:rPr>
          <w:rFonts w:ascii="ＭＳ Ｐ明朝" w:eastAsia="ＭＳ Ｐ明朝" w:hAnsi="ＭＳ Ｐ明朝" w:hint="eastAsia"/>
        </w:rPr>
        <w:t>本票に必要事項をご記入の上、構造計算適合性判定申請図書に添えて、1部ご提出ください。本票記載の情報は、当該判定業務に関してのみ使用します。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416"/>
        <w:gridCol w:w="1010"/>
        <w:gridCol w:w="1221"/>
        <w:gridCol w:w="139"/>
        <w:gridCol w:w="1192"/>
        <w:gridCol w:w="65"/>
        <w:gridCol w:w="420"/>
        <w:gridCol w:w="649"/>
        <w:gridCol w:w="53"/>
        <w:gridCol w:w="975"/>
        <w:gridCol w:w="2083"/>
      </w:tblGrid>
      <w:tr w:rsidR="00C6098D" w:rsidRPr="00BF750A" w14:paraId="517482FA" w14:textId="77777777" w:rsidTr="004B6B05">
        <w:trPr>
          <w:trHeight w:val="551"/>
        </w:trPr>
        <w:tc>
          <w:tcPr>
            <w:tcW w:w="3484" w:type="dxa"/>
            <w:gridSpan w:val="4"/>
            <w:shd w:val="clear" w:color="auto" w:fill="D9D9D9" w:themeFill="background1" w:themeFillShade="D9"/>
            <w:vAlign w:val="center"/>
          </w:tcPr>
          <w:p w14:paraId="66736DF4" w14:textId="77777777" w:rsidR="00C6098D" w:rsidRPr="00BF750A" w:rsidRDefault="00C6098D" w:rsidP="001500FC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１．申請建築物の名称又は工事名</w:t>
            </w:r>
          </w:p>
        </w:tc>
        <w:tc>
          <w:tcPr>
            <w:tcW w:w="5576" w:type="dxa"/>
            <w:gridSpan w:val="8"/>
            <w:vAlign w:val="center"/>
          </w:tcPr>
          <w:p w14:paraId="754E21D3" w14:textId="77777777" w:rsidR="00C6098D" w:rsidRPr="001500FC" w:rsidRDefault="00C6098D" w:rsidP="008310B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6098D" w:rsidRPr="00BF750A" w14:paraId="6D8A26FE" w14:textId="77777777" w:rsidTr="004B3158">
        <w:tc>
          <w:tcPr>
            <w:tcW w:w="9060" w:type="dxa"/>
            <w:gridSpan w:val="12"/>
            <w:shd w:val="clear" w:color="auto" w:fill="D9D9D9" w:themeFill="background1" w:themeFillShade="D9"/>
          </w:tcPr>
          <w:p w14:paraId="7DD19D3D" w14:textId="77777777" w:rsidR="00C6098D" w:rsidRPr="00BF750A" w:rsidRDefault="00C6098D" w:rsidP="00B9356A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２．申請建築物</w:t>
            </w:r>
          </w:p>
        </w:tc>
      </w:tr>
      <w:tr w:rsidR="008127B8" w:rsidRPr="00BF750A" w14:paraId="0A0A7654" w14:textId="77777777" w:rsidTr="004B6B05">
        <w:tc>
          <w:tcPr>
            <w:tcW w:w="837" w:type="dxa"/>
            <w:shd w:val="clear" w:color="auto" w:fill="D9D9D9" w:themeFill="background1" w:themeFillShade="D9"/>
          </w:tcPr>
          <w:p w14:paraId="6806C599" w14:textId="77777777" w:rsidR="008127B8" w:rsidRPr="004B6B05" w:rsidRDefault="008127B8" w:rsidP="00C6098D">
            <w:pPr>
              <w:jc w:val="center"/>
              <w:rPr>
                <w:rFonts w:ascii="ＭＳ Ｐ明朝" w:eastAsia="ＭＳ Ｐ明朝" w:hAnsi="ＭＳ Ｐ明朝"/>
                <w:spacing w:val="-4"/>
              </w:rPr>
            </w:pPr>
            <w:r w:rsidRPr="004B6B05">
              <w:rPr>
                <w:rFonts w:ascii="ＭＳ Ｐ明朝" w:eastAsia="ＭＳ Ｐ明朝" w:hAnsi="ＭＳ Ｐ明朝" w:hint="eastAsia"/>
                <w:spacing w:val="-4"/>
              </w:rPr>
              <w:t>棟番号</w:t>
            </w:r>
          </w:p>
        </w:tc>
        <w:tc>
          <w:tcPr>
            <w:tcW w:w="2786" w:type="dxa"/>
            <w:gridSpan w:val="4"/>
            <w:shd w:val="clear" w:color="auto" w:fill="D9D9D9" w:themeFill="background1" w:themeFillShade="D9"/>
          </w:tcPr>
          <w:p w14:paraId="66D76B00" w14:textId="77777777" w:rsidR="008127B8" w:rsidRPr="00BF750A" w:rsidRDefault="008127B8" w:rsidP="00C6098D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棟名称</w:t>
            </w:r>
          </w:p>
        </w:tc>
        <w:tc>
          <w:tcPr>
            <w:tcW w:w="1677" w:type="dxa"/>
            <w:gridSpan w:val="3"/>
            <w:shd w:val="clear" w:color="auto" w:fill="D9D9D9" w:themeFill="background1" w:themeFillShade="D9"/>
          </w:tcPr>
          <w:p w14:paraId="7130D8D5" w14:textId="10D8E8DA" w:rsidR="008127B8" w:rsidRPr="00BF750A" w:rsidRDefault="008127B8" w:rsidP="00C6098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構造</w:t>
            </w:r>
            <w:r w:rsidR="00BF2383">
              <w:rPr>
                <w:rFonts w:ascii="ＭＳ Ｐ明朝" w:eastAsia="ＭＳ Ｐ明朝" w:hAnsi="ＭＳ Ｐ明朝" w:hint="eastAsia"/>
              </w:rPr>
              <w:t>・階数</w:t>
            </w:r>
          </w:p>
        </w:tc>
        <w:tc>
          <w:tcPr>
            <w:tcW w:w="1677" w:type="dxa"/>
            <w:gridSpan w:val="3"/>
            <w:shd w:val="clear" w:color="auto" w:fill="D9D9D9" w:themeFill="background1" w:themeFillShade="D9"/>
          </w:tcPr>
          <w:p w14:paraId="79FB4A8D" w14:textId="77777777" w:rsidR="008127B8" w:rsidRPr="008127B8" w:rsidRDefault="008127B8" w:rsidP="00C6098D">
            <w:pPr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8127B8">
              <w:rPr>
                <w:rFonts w:ascii="ＭＳ Ｐ明朝" w:eastAsia="ＭＳ Ｐ明朝" w:hAnsi="ＭＳ Ｐ明朝" w:hint="eastAsia"/>
                <w:w w:val="90"/>
              </w:rPr>
              <w:t>判定に係る床面積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38680812" w14:textId="77777777" w:rsidR="008127B8" w:rsidRPr="00BF750A" w:rsidRDefault="008127B8" w:rsidP="00C6098D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手数料</w:t>
            </w:r>
          </w:p>
        </w:tc>
      </w:tr>
      <w:tr w:rsidR="008127B8" w:rsidRPr="00BF750A" w14:paraId="67E7C53C" w14:textId="77777777" w:rsidTr="004B6B05">
        <w:tc>
          <w:tcPr>
            <w:tcW w:w="837" w:type="dxa"/>
          </w:tcPr>
          <w:p w14:paraId="4E6A3B8C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gridSpan w:val="4"/>
            <w:shd w:val="clear" w:color="auto" w:fill="FFFFFF" w:themeFill="background1"/>
          </w:tcPr>
          <w:p w14:paraId="5C7B4B31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77" w:type="dxa"/>
            <w:gridSpan w:val="3"/>
            <w:shd w:val="clear" w:color="auto" w:fill="FFFFFF" w:themeFill="background1"/>
          </w:tcPr>
          <w:p w14:paraId="01006EC5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77" w:type="dxa"/>
            <w:gridSpan w:val="3"/>
          </w:tcPr>
          <w:p w14:paraId="08A6387D" w14:textId="77777777" w:rsidR="008127B8" w:rsidRPr="008127B8" w:rsidRDefault="008127B8" w:rsidP="001500FC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083" w:type="dxa"/>
          </w:tcPr>
          <w:p w14:paraId="6BD1BA5F" w14:textId="77777777" w:rsidR="008127B8" w:rsidRPr="008127B8" w:rsidRDefault="008127B8" w:rsidP="004B3158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8127B8" w:rsidRPr="00BF750A" w14:paraId="7D5658EF" w14:textId="77777777" w:rsidTr="004B6B05">
        <w:tc>
          <w:tcPr>
            <w:tcW w:w="837" w:type="dxa"/>
          </w:tcPr>
          <w:p w14:paraId="418674A0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gridSpan w:val="4"/>
            <w:shd w:val="clear" w:color="auto" w:fill="FFFFFF" w:themeFill="background1"/>
          </w:tcPr>
          <w:p w14:paraId="5E34F231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77" w:type="dxa"/>
            <w:gridSpan w:val="3"/>
            <w:shd w:val="clear" w:color="auto" w:fill="FFFFFF" w:themeFill="background1"/>
          </w:tcPr>
          <w:p w14:paraId="303C3A5D" w14:textId="77777777" w:rsidR="008127B8" w:rsidRPr="00BF750A" w:rsidRDefault="008127B8" w:rsidP="00B9356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77" w:type="dxa"/>
            <w:gridSpan w:val="3"/>
          </w:tcPr>
          <w:p w14:paraId="1197BF3B" w14:textId="77777777" w:rsidR="008127B8" w:rsidRPr="008127B8" w:rsidRDefault="008127B8" w:rsidP="001500FC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083" w:type="dxa"/>
          </w:tcPr>
          <w:p w14:paraId="058FEBD1" w14:textId="77777777" w:rsidR="008127B8" w:rsidRPr="008127B8" w:rsidRDefault="008127B8" w:rsidP="004B3158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8127B8" w:rsidRPr="00BF750A" w14:paraId="52DFD63E" w14:textId="77777777" w:rsidTr="004B6B05">
        <w:tc>
          <w:tcPr>
            <w:tcW w:w="837" w:type="dxa"/>
          </w:tcPr>
          <w:p w14:paraId="749EC8E0" w14:textId="77777777" w:rsidR="008127B8" w:rsidRPr="00BF750A" w:rsidRDefault="008127B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gridSpan w:val="4"/>
            <w:shd w:val="clear" w:color="auto" w:fill="FFFFFF" w:themeFill="background1"/>
          </w:tcPr>
          <w:p w14:paraId="0A8D238D" w14:textId="77777777" w:rsidR="008127B8" w:rsidRPr="00BF750A" w:rsidRDefault="008127B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77" w:type="dxa"/>
            <w:gridSpan w:val="3"/>
            <w:shd w:val="clear" w:color="auto" w:fill="FFFFFF" w:themeFill="background1"/>
          </w:tcPr>
          <w:p w14:paraId="63999A88" w14:textId="77777777" w:rsidR="008127B8" w:rsidRPr="00BF750A" w:rsidRDefault="008127B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77" w:type="dxa"/>
            <w:gridSpan w:val="3"/>
          </w:tcPr>
          <w:p w14:paraId="16CA4A18" w14:textId="77777777" w:rsidR="008127B8" w:rsidRPr="008127B8" w:rsidRDefault="008127B8" w:rsidP="001500FC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083" w:type="dxa"/>
          </w:tcPr>
          <w:p w14:paraId="698949C4" w14:textId="77777777" w:rsidR="008127B8" w:rsidRPr="008127B8" w:rsidRDefault="008127B8" w:rsidP="004B3158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4B3158" w:rsidRPr="00BF750A" w14:paraId="358F63F8" w14:textId="77777777" w:rsidTr="004B6B05"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AF3E5" w14:textId="77777777" w:rsidR="004B3158" w:rsidRPr="004B6B05" w:rsidRDefault="008127B8" w:rsidP="004B3158">
            <w:pPr>
              <w:jc w:val="left"/>
              <w:rPr>
                <w:rFonts w:ascii="ＭＳ Ｐ明朝" w:eastAsia="ＭＳ Ｐ明朝" w:hAnsi="ＭＳ Ｐ明朝"/>
                <w:spacing w:val="-4"/>
                <w:w w:val="80"/>
              </w:rPr>
            </w:pPr>
            <w:r w:rsidRPr="004B6B05">
              <w:rPr>
                <w:rFonts w:ascii="ＭＳ Ｐ明朝" w:eastAsia="ＭＳ Ｐ明朝" w:hAnsi="ＭＳ Ｐ明朝" w:hint="eastAsia"/>
                <w:spacing w:val="-4"/>
                <w:w w:val="80"/>
              </w:rPr>
              <w:t>使用プログラム</w:t>
            </w:r>
          </w:p>
        </w:tc>
        <w:tc>
          <w:tcPr>
            <w:tcW w:w="4047" w:type="dxa"/>
            <w:gridSpan w:val="6"/>
            <w:tcBorders>
              <w:left w:val="single" w:sz="4" w:space="0" w:color="auto"/>
              <w:bottom w:val="nil"/>
            </w:tcBorders>
          </w:tcPr>
          <w:p w14:paraId="3ADB7D32" w14:textId="77777777" w:rsidR="004B3158" w:rsidRPr="00BF750A" w:rsidRDefault="004B315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77" w:type="dxa"/>
            <w:gridSpan w:val="3"/>
            <w:shd w:val="clear" w:color="auto" w:fill="D9D9D9" w:themeFill="background1" w:themeFillShade="D9"/>
          </w:tcPr>
          <w:p w14:paraId="115EBB50" w14:textId="77777777" w:rsidR="004B3158" w:rsidRPr="00BF750A" w:rsidRDefault="004B3158" w:rsidP="004B3158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合  計</w:t>
            </w:r>
          </w:p>
        </w:tc>
        <w:tc>
          <w:tcPr>
            <w:tcW w:w="2083" w:type="dxa"/>
          </w:tcPr>
          <w:p w14:paraId="7A449EDC" w14:textId="77777777" w:rsidR="004B3158" w:rsidRPr="008127B8" w:rsidRDefault="004B3158" w:rsidP="004B3158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4B3158" w:rsidRPr="00BF750A" w14:paraId="2F3A3758" w14:textId="77777777" w:rsidTr="001500FC">
        <w:tc>
          <w:tcPr>
            <w:tcW w:w="9060" w:type="dxa"/>
            <w:gridSpan w:val="12"/>
            <w:shd w:val="clear" w:color="auto" w:fill="D9D9D9" w:themeFill="background1" w:themeFillShade="D9"/>
          </w:tcPr>
          <w:p w14:paraId="58FAF948" w14:textId="77777777" w:rsidR="004B3158" w:rsidRPr="00BF750A" w:rsidRDefault="004B3158" w:rsidP="004B3158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３．連絡先</w:t>
            </w:r>
          </w:p>
        </w:tc>
      </w:tr>
      <w:tr w:rsidR="004B3158" w:rsidRPr="00BF750A" w14:paraId="12A60854" w14:textId="77777777" w:rsidTr="004B6B05">
        <w:tc>
          <w:tcPr>
            <w:tcW w:w="125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69EBEE" w14:textId="64790041" w:rsidR="004B3158" w:rsidRPr="00BF750A" w:rsidRDefault="004B3158" w:rsidP="001500FC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代理者</w:t>
            </w:r>
            <w:r w:rsidR="00FA0692" w:rsidRPr="00706A5A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658CF5CE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797" w:type="dxa"/>
            <w:gridSpan w:val="9"/>
          </w:tcPr>
          <w:p w14:paraId="6BBED2B3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05D567EB" w14:textId="77777777" w:rsidTr="004B6B05">
        <w:tc>
          <w:tcPr>
            <w:tcW w:w="1253" w:type="dxa"/>
            <w:gridSpan w:val="2"/>
            <w:vMerge/>
            <w:shd w:val="clear" w:color="auto" w:fill="D9D9D9" w:themeFill="background1" w:themeFillShade="D9"/>
            <w:vAlign w:val="center"/>
          </w:tcPr>
          <w:p w14:paraId="069A3631" w14:textId="77777777" w:rsidR="004B3158" w:rsidRPr="00BF750A" w:rsidRDefault="004B3158" w:rsidP="001500F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51DA7B3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617" w:type="dxa"/>
            <w:gridSpan w:val="4"/>
          </w:tcPr>
          <w:p w14:paraId="3DB77D2E" w14:textId="77777777" w:rsidR="004B3158" w:rsidRPr="00BF750A" w:rsidRDefault="004B3158" w:rsidP="001500FC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2" w:type="dxa"/>
            <w:gridSpan w:val="3"/>
            <w:shd w:val="clear" w:color="auto" w:fill="D9D9D9" w:themeFill="background1" w:themeFillShade="D9"/>
          </w:tcPr>
          <w:p w14:paraId="434A30EB" w14:textId="77777777" w:rsidR="004B3158" w:rsidRPr="00BF750A" w:rsidRDefault="004B3158" w:rsidP="001500FC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058" w:type="dxa"/>
            <w:gridSpan w:val="2"/>
          </w:tcPr>
          <w:p w14:paraId="10436DBB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7F964852" w14:textId="77777777" w:rsidTr="004B6B05">
        <w:tc>
          <w:tcPr>
            <w:tcW w:w="1253" w:type="dxa"/>
            <w:gridSpan w:val="2"/>
            <w:vMerge/>
            <w:shd w:val="clear" w:color="auto" w:fill="D9D9D9" w:themeFill="background1" w:themeFillShade="D9"/>
            <w:vAlign w:val="center"/>
          </w:tcPr>
          <w:p w14:paraId="670052B3" w14:textId="77777777" w:rsidR="004B3158" w:rsidRPr="00BF750A" w:rsidRDefault="004B3158" w:rsidP="001500F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12717CF0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797" w:type="dxa"/>
            <w:gridSpan w:val="9"/>
          </w:tcPr>
          <w:p w14:paraId="26D2C9D9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32A93A54" w14:textId="77777777" w:rsidTr="004B6B05">
        <w:tc>
          <w:tcPr>
            <w:tcW w:w="125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3615E5C" w14:textId="77777777" w:rsidR="004B3158" w:rsidRPr="004B6B05" w:rsidRDefault="004B3158" w:rsidP="001500FC">
            <w:pPr>
              <w:rPr>
                <w:rFonts w:ascii="ＭＳ Ｐ明朝" w:eastAsia="ＭＳ Ｐ明朝" w:hAnsi="ＭＳ Ｐ明朝"/>
                <w:spacing w:val="-4"/>
              </w:rPr>
            </w:pPr>
            <w:r w:rsidRPr="004B6B05">
              <w:rPr>
                <w:rFonts w:ascii="ＭＳ Ｐ明朝" w:eastAsia="ＭＳ Ｐ明朝" w:hAnsi="ＭＳ Ｐ明朝" w:hint="eastAsia"/>
                <w:spacing w:val="-4"/>
              </w:rPr>
              <w:t>構造担当者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096DD0E8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797" w:type="dxa"/>
            <w:gridSpan w:val="9"/>
          </w:tcPr>
          <w:p w14:paraId="54F413D2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48356EF0" w14:textId="77777777" w:rsidTr="004B6B05">
        <w:tc>
          <w:tcPr>
            <w:tcW w:w="1253" w:type="dxa"/>
            <w:gridSpan w:val="2"/>
            <w:vMerge/>
            <w:shd w:val="clear" w:color="auto" w:fill="D9D9D9" w:themeFill="background1" w:themeFillShade="D9"/>
          </w:tcPr>
          <w:p w14:paraId="212F7698" w14:textId="77777777" w:rsidR="004B3158" w:rsidRPr="00BF750A" w:rsidRDefault="004B315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4E56309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617" w:type="dxa"/>
            <w:gridSpan w:val="4"/>
          </w:tcPr>
          <w:p w14:paraId="5F15247D" w14:textId="77777777" w:rsidR="004B3158" w:rsidRPr="00BF750A" w:rsidRDefault="004B3158" w:rsidP="001500FC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2" w:type="dxa"/>
            <w:gridSpan w:val="3"/>
            <w:shd w:val="clear" w:color="auto" w:fill="D9D9D9" w:themeFill="background1" w:themeFillShade="D9"/>
          </w:tcPr>
          <w:p w14:paraId="4925AF8B" w14:textId="77777777" w:rsidR="004B3158" w:rsidRPr="00BF750A" w:rsidRDefault="004B3158" w:rsidP="001500FC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058" w:type="dxa"/>
            <w:gridSpan w:val="2"/>
          </w:tcPr>
          <w:p w14:paraId="45CC430F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3B139C9F" w14:textId="77777777" w:rsidTr="004B6B05">
        <w:tc>
          <w:tcPr>
            <w:tcW w:w="1253" w:type="dxa"/>
            <w:gridSpan w:val="2"/>
            <w:vMerge/>
            <w:shd w:val="clear" w:color="auto" w:fill="D9D9D9" w:themeFill="background1" w:themeFillShade="D9"/>
          </w:tcPr>
          <w:p w14:paraId="44EDDAE2" w14:textId="77777777" w:rsidR="004B3158" w:rsidRPr="00BF750A" w:rsidRDefault="004B3158" w:rsidP="004B315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3F2E6F1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797" w:type="dxa"/>
            <w:gridSpan w:val="9"/>
          </w:tcPr>
          <w:p w14:paraId="48929965" w14:textId="77777777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27D0707A" w14:textId="77777777" w:rsidTr="001500FC">
        <w:tc>
          <w:tcPr>
            <w:tcW w:w="9060" w:type="dxa"/>
            <w:gridSpan w:val="12"/>
            <w:shd w:val="clear" w:color="auto" w:fill="D9D9D9" w:themeFill="background1" w:themeFillShade="D9"/>
          </w:tcPr>
          <w:p w14:paraId="7A6C4CEF" w14:textId="1E298804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４．手数料請求先</w:t>
            </w:r>
            <w:r w:rsidR="00FA0692" w:rsidRPr="00706A5A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</w:p>
        </w:tc>
      </w:tr>
      <w:tr w:rsidR="004B3158" w:rsidRPr="00BF750A" w14:paraId="7DEE3C97" w14:textId="77777777" w:rsidTr="004B6B05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0277B158" w14:textId="77777777" w:rsidR="004B3158" w:rsidRPr="00BF750A" w:rsidRDefault="004B3158" w:rsidP="001500FC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請求先</w:t>
            </w:r>
          </w:p>
        </w:tc>
        <w:tc>
          <w:tcPr>
            <w:tcW w:w="7807" w:type="dxa"/>
            <w:gridSpan w:val="10"/>
          </w:tcPr>
          <w:p w14:paraId="6FFC7810" w14:textId="77777777" w:rsidR="004B3158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92EA7F5" w14:textId="185D175D" w:rsidR="00C238CB" w:rsidRPr="00BF750A" w:rsidRDefault="00C238CB" w:rsidP="001500FC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□請求先直接送付 〒</w:t>
            </w:r>
          </w:p>
        </w:tc>
      </w:tr>
      <w:tr w:rsidR="004B3158" w:rsidRPr="00BF750A" w14:paraId="44F82460" w14:textId="77777777" w:rsidTr="001500FC">
        <w:tc>
          <w:tcPr>
            <w:tcW w:w="9060" w:type="dxa"/>
            <w:gridSpan w:val="12"/>
            <w:shd w:val="clear" w:color="auto" w:fill="D9D9D9" w:themeFill="background1" w:themeFillShade="D9"/>
          </w:tcPr>
          <w:p w14:paraId="37975DD9" w14:textId="3E3968E9" w:rsidR="004B3158" w:rsidRPr="00BF750A" w:rsidRDefault="004B3158" w:rsidP="001500FC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５．確認申請</w:t>
            </w:r>
            <w:r w:rsidR="00895C0E">
              <w:rPr>
                <w:rFonts w:ascii="ＭＳ Ｐ明朝" w:eastAsia="ＭＳ Ｐ明朝" w:hAnsi="ＭＳ Ｐ明朝" w:hint="eastAsia"/>
              </w:rPr>
              <w:t>について</w:t>
            </w:r>
            <w:r>
              <w:rPr>
                <w:rFonts w:ascii="ＭＳ Ｐ明朝" w:eastAsia="ＭＳ Ｐ明朝" w:hAnsi="ＭＳ Ｐ明朝" w:hint="eastAsia"/>
              </w:rPr>
              <w:t xml:space="preserve"> (予定を含む) </w:t>
            </w:r>
            <w:r w:rsidR="00FA0692" w:rsidRPr="00FA0692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</w:p>
        </w:tc>
      </w:tr>
      <w:tr w:rsidR="004B6B05" w:rsidRPr="00BF750A" w14:paraId="0EC0C1C2" w14:textId="77777777" w:rsidTr="004B6B05">
        <w:trPr>
          <w:trHeight w:val="364"/>
        </w:trPr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14:paraId="7E9848D8" w14:textId="24C52D6A" w:rsidR="004B6B05" w:rsidRPr="00BF750A" w:rsidRDefault="004B6B05" w:rsidP="004B6B05">
            <w:pPr>
              <w:snapToGrid w:val="0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確認検査機関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332F7BBC" w14:textId="277E3A57" w:rsidR="004B6B05" w:rsidRPr="00BF750A" w:rsidRDefault="004B6B05" w:rsidP="004B6B05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14:paraId="158661BD" w14:textId="37FCD53A" w:rsidR="004B6B05" w:rsidRPr="00BF750A" w:rsidRDefault="004B6B05" w:rsidP="004B6B05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  <w:r w:rsidR="00706A5A" w:rsidRPr="00706A5A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</w:p>
        </w:tc>
        <w:tc>
          <w:tcPr>
            <w:tcW w:w="3111" w:type="dxa"/>
            <w:gridSpan w:val="3"/>
          </w:tcPr>
          <w:p w14:paraId="3FAA991D" w14:textId="3C18912E" w:rsidR="004B6B05" w:rsidRPr="00BF750A" w:rsidRDefault="004B6B05" w:rsidP="004B6B05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158" w:rsidRPr="00BF750A" w14:paraId="2AA9D4F7" w14:textId="77777777" w:rsidTr="004B6B05">
        <w:trPr>
          <w:trHeight w:val="1151"/>
        </w:trPr>
        <w:tc>
          <w:tcPr>
            <w:tcW w:w="1253" w:type="dxa"/>
            <w:gridSpan w:val="2"/>
            <w:shd w:val="clear" w:color="auto" w:fill="D9D9D9" w:themeFill="background1" w:themeFillShade="D9"/>
          </w:tcPr>
          <w:p w14:paraId="474CF8DC" w14:textId="7E734FC7" w:rsidR="004B3158" w:rsidRDefault="00895C0E" w:rsidP="004B315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確認</w:t>
            </w:r>
            <w:r w:rsidR="004B3158" w:rsidRPr="00BF750A">
              <w:rPr>
                <w:rFonts w:ascii="ＭＳ Ｐ明朝" w:eastAsia="ＭＳ Ｐ明朝" w:hAnsi="ＭＳ Ｐ明朝" w:hint="eastAsia"/>
              </w:rPr>
              <w:t>申請の審査状況</w:t>
            </w:r>
            <w:r>
              <w:rPr>
                <w:rFonts w:ascii="ＭＳ Ｐ明朝" w:eastAsia="ＭＳ Ｐ明朝" w:hAnsi="ＭＳ Ｐ明朝" w:hint="eastAsia"/>
              </w:rPr>
              <w:t>等</w:t>
            </w:r>
          </w:p>
          <w:p w14:paraId="45896EE6" w14:textId="35757BAA" w:rsidR="00895C0E" w:rsidRPr="00BF750A" w:rsidRDefault="00895C0E" w:rsidP="00895C0E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895C0E">
              <w:rPr>
                <w:rFonts w:ascii="ＭＳ Ｐ明朝" w:eastAsia="ＭＳ Ｐ明朝" w:hAnsi="ＭＳ Ｐ明朝" w:hint="eastAsia"/>
                <w:sz w:val="18"/>
                <w:szCs w:val="20"/>
              </w:rPr>
              <w:t>(該当する項目にチェック)</w:t>
            </w:r>
          </w:p>
        </w:tc>
        <w:tc>
          <w:tcPr>
            <w:tcW w:w="7807" w:type="dxa"/>
            <w:gridSpan w:val="10"/>
          </w:tcPr>
          <w:p w14:paraId="20E9C2A6" w14:textId="297153EC" w:rsidR="008034B7" w:rsidRDefault="008034B7" w:rsidP="000245D2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〔本申請図書について〕</w:t>
            </w:r>
          </w:p>
          <w:p w14:paraId="5755B9AD" w14:textId="3FE1FAD3" w:rsidR="00FA0692" w:rsidRDefault="00FA0692" w:rsidP="008034B7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□確認検査機関に提出した図書(図面・計算書)と同一のものである</w:t>
            </w:r>
          </w:p>
          <w:p w14:paraId="19C1442C" w14:textId="0FDD4BEA" w:rsidR="004B6B05" w:rsidRPr="008034B7" w:rsidRDefault="008034B7" w:rsidP="000245D2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〔確認検査機関との調整状況〕</w:t>
            </w:r>
          </w:p>
          <w:p w14:paraId="46CA6817" w14:textId="434C692B" w:rsidR="000245D2" w:rsidRDefault="000245D2" w:rsidP="008034B7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8034B7">
              <w:rPr>
                <w:rFonts w:ascii="ＭＳ Ｐ明朝" w:eastAsia="ＭＳ Ｐ明朝" w:hAnsi="ＭＳ Ｐ明朝" w:hint="eastAsia"/>
              </w:rPr>
              <w:t>確認</w:t>
            </w:r>
            <w:r>
              <w:rPr>
                <w:rFonts w:ascii="ＭＳ Ｐ明朝" w:eastAsia="ＭＳ Ｐ明朝" w:hAnsi="ＭＳ Ｐ明朝" w:hint="eastAsia"/>
              </w:rPr>
              <w:t>と</w:t>
            </w:r>
            <w:r w:rsidR="008034B7">
              <w:rPr>
                <w:rFonts w:ascii="ＭＳ Ｐ明朝" w:eastAsia="ＭＳ Ｐ明朝" w:hAnsi="ＭＳ Ｐ明朝" w:hint="eastAsia"/>
              </w:rPr>
              <w:t>は</w:t>
            </w:r>
            <w:r>
              <w:rPr>
                <w:rFonts w:ascii="ＭＳ Ｐ明朝" w:eastAsia="ＭＳ Ｐ明朝" w:hAnsi="ＭＳ Ｐ明朝" w:hint="eastAsia"/>
              </w:rPr>
              <w:t>直列審査</w:t>
            </w:r>
            <w:r w:rsidR="00912129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→[ </w:t>
            </w:r>
            <w:r w:rsidRPr="00BF750A">
              <w:rPr>
                <w:rFonts w:ascii="ＭＳ Ｐ明朝" w:eastAsia="ＭＳ Ｐ明朝" w:hAnsi="ＭＳ Ｐ明朝" w:hint="eastAsia"/>
              </w:rPr>
              <w:t>□質疑書有、</w:t>
            </w:r>
            <w:r>
              <w:rPr>
                <w:rFonts w:ascii="ＭＳ Ｐ明朝" w:eastAsia="ＭＳ Ｐ明朝" w:hAnsi="ＭＳ Ｐ明朝" w:hint="eastAsia"/>
              </w:rPr>
              <w:t>指摘</w:t>
            </w:r>
            <w:r w:rsidRPr="00BF750A">
              <w:rPr>
                <w:rFonts w:ascii="ＭＳ Ｐ明朝" w:eastAsia="ＭＳ Ｐ明朝" w:hAnsi="ＭＳ Ｐ明朝" w:hint="eastAsia"/>
              </w:rPr>
              <w:t xml:space="preserve">対応済 </w:t>
            </w:r>
            <w:r w:rsidRPr="00BF750A">
              <w:rPr>
                <w:rFonts w:ascii="ＭＳ Ｐ明朝" w:eastAsia="ＭＳ Ｐ明朝" w:hAnsi="ＭＳ Ｐ明朝"/>
              </w:rPr>
              <w:t xml:space="preserve"> </w:t>
            </w:r>
            <w:r w:rsidRPr="00BF750A">
              <w:rPr>
                <w:rFonts w:ascii="ＭＳ Ｐ明朝" w:eastAsia="ＭＳ Ｐ明朝" w:hAnsi="ＭＳ Ｐ明朝" w:hint="eastAsia"/>
              </w:rPr>
              <w:t>□質疑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Pr="00BF750A">
              <w:rPr>
                <w:rFonts w:ascii="ＭＳ Ｐ明朝" w:eastAsia="ＭＳ Ｐ明朝" w:hAnsi="ＭＳ Ｐ明朝" w:hint="eastAsia"/>
              </w:rPr>
              <w:t>有、</w:t>
            </w:r>
            <w:r>
              <w:rPr>
                <w:rFonts w:ascii="ＭＳ Ｐ明朝" w:eastAsia="ＭＳ Ｐ明朝" w:hAnsi="ＭＳ Ｐ明朝" w:hint="eastAsia"/>
              </w:rPr>
              <w:t>指摘</w:t>
            </w:r>
            <w:r w:rsidRPr="00BF750A">
              <w:rPr>
                <w:rFonts w:ascii="ＭＳ Ｐ明朝" w:eastAsia="ＭＳ Ｐ明朝" w:hAnsi="ＭＳ Ｐ明朝" w:hint="eastAsia"/>
              </w:rPr>
              <w:t>対応</w:t>
            </w:r>
            <w:r>
              <w:rPr>
                <w:rFonts w:ascii="ＭＳ Ｐ明朝" w:eastAsia="ＭＳ Ｐ明朝" w:hAnsi="ＭＳ Ｐ明朝" w:hint="eastAsia"/>
              </w:rPr>
              <w:t>未 ]</w:t>
            </w:r>
          </w:p>
          <w:p w14:paraId="25F4BF93" w14:textId="08F48ED6" w:rsidR="004B3158" w:rsidRDefault="00EB1154" w:rsidP="008034B7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□</w:t>
            </w:r>
            <w:r w:rsidR="008034B7">
              <w:rPr>
                <w:rFonts w:ascii="ＭＳ Ｐ明朝" w:eastAsia="ＭＳ Ｐ明朝" w:hAnsi="ＭＳ Ｐ明朝" w:hint="eastAsia"/>
              </w:rPr>
              <w:t>確認</w:t>
            </w:r>
            <w:r w:rsidR="000245D2">
              <w:rPr>
                <w:rFonts w:ascii="ＭＳ Ｐ明朝" w:eastAsia="ＭＳ Ｐ明朝" w:hAnsi="ＭＳ Ｐ明朝" w:hint="eastAsia"/>
              </w:rPr>
              <w:t>と</w:t>
            </w:r>
            <w:r w:rsidR="008034B7">
              <w:rPr>
                <w:rFonts w:ascii="ＭＳ Ｐ明朝" w:eastAsia="ＭＳ Ｐ明朝" w:hAnsi="ＭＳ Ｐ明朝" w:hint="eastAsia"/>
              </w:rPr>
              <w:t>は</w:t>
            </w:r>
            <w:r w:rsidR="000245D2">
              <w:rPr>
                <w:rFonts w:ascii="ＭＳ Ｐ明朝" w:eastAsia="ＭＳ Ｐ明朝" w:hAnsi="ＭＳ Ｐ明朝" w:hint="eastAsia"/>
              </w:rPr>
              <w:t>並列審査</w:t>
            </w:r>
            <w:r w:rsidR="00912129">
              <w:rPr>
                <w:rFonts w:ascii="ＭＳ Ｐ明朝" w:eastAsia="ＭＳ Ｐ明朝" w:hAnsi="ＭＳ Ｐ明朝" w:hint="eastAsia"/>
              </w:rPr>
              <w:t>(同時申請</w:t>
            </w:r>
            <w:r w:rsidR="008034B7">
              <w:rPr>
                <w:rFonts w:ascii="ＭＳ Ｐ明朝" w:eastAsia="ＭＳ Ｐ明朝" w:hAnsi="ＭＳ Ｐ明朝" w:hint="eastAsia"/>
              </w:rPr>
              <w:t>で質疑書無し</w:t>
            </w:r>
            <w:r w:rsidR="00912129">
              <w:rPr>
                <w:rFonts w:ascii="ＭＳ Ｐ明朝" w:eastAsia="ＭＳ Ｐ明朝" w:hAnsi="ＭＳ Ｐ明朝" w:hint="eastAsia"/>
              </w:rPr>
              <w:t xml:space="preserve">) </w:t>
            </w:r>
          </w:p>
          <w:p w14:paraId="1FAF7F0D" w14:textId="171736A4" w:rsidR="000245D2" w:rsidRPr="00BF750A" w:rsidRDefault="000245D2" w:rsidP="000245D2">
            <w:pPr>
              <w:spacing w:afterLines="20" w:after="72"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※質疑回答書がある場合、</w:t>
            </w:r>
            <w:r w:rsidRPr="00912129">
              <w:rPr>
                <w:rFonts w:ascii="ＭＳ Ｐ明朝" w:eastAsia="ＭＳ Ｐ明朝" w:hAnsi="ＭＳ Ｐ明朝" w:hint="eastAsia"/>
                <w:u w:val="single"/>
              </w:rPr>
              <w:t>申請書郵送時には必ず添付</w:t>
            </w:r>
            <w:r>
              <w:rPr>
                <w:rFonts w:ascii="ＭＳ Ｐ明朝" w:eastAsia="ＭＳ Ｐ明朝" w:hAnsi="ＭＳ Ｐ明朝" w:hint="eastAsia"/>
              </w:rPr>
              <w:t>して下さい。</w:t>
            </w:r>
          </w:p>
        </w:tc>
      </w:tr>
    </w:tbl>
    <w:p w14:paraId="505BC6E5" w14:textId="77777777" w:rsidR="004F2F4A" w:rsidRPr="00912129" w:rsidRDefault="004F2F4A" w:rsidP="00912129">
      <w:pPr>
        <w:snapToGrid w:val="0"/>
        <w:spacing w:beforeLines="50" w:before="180"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bookmarkStart w:id="0" w:name="_Hlk57894357"/>
      <w:r w:rsidRPr="00912129">
        <w:rPr>
          <w:rFonts w:ascii="ＭＳ Ｐ明朝" w:eastAsia="ＭＳ Ｐ明朝" w:hAnsi="ＭＳ Ｐ明朝" w:hint="eastAsia"/>
          <w:sz w:val="20"/>
          <w:szCs w:val="20"/>
        </w:rPr>
        <w:t>※「3.連絡先」の「代理者」は</w:t>
      </w:r>
      <w:r w:rsidR="004B3158" w:rsidRPr="00912129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912129">
        <w:rPr>
          <w:rFonts w:ascii="ＭＳ Ｐ明朝" w:eastAsia="ＭＳ Ｐ明朝" w:hAnsi="ＭＳ Ｐ明朝" w:hint="eastAsia"/>
          <w:sz w:val="20"/>
          <w:szCs w:val="20"/>
        </w:rPr>
        <w:t>申請書第二面2欄に記載された代理者として下さい。</w:t>
      </w:r>
    </w:p>
    <w:p w14:paraId="6BEA1DC0" w14:textId="77777777" w:rsidR="004F2F4A" w:rsidRPr="00912129" w:rsidRDefault="004F2F4A" w:rsidP="00912129">
      <w:pPr>
        <w:snapToGrid w:val="0"/>
        <w:spacing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912129">
        <w:rPr>
          <w:rFonts w:ascii="ＭＳ Ｐ明朝" w:eastAsia="ＭＳ Ｐ明朝" w:hAnsi="ＭＳ Ｐ明朝" w:hint="eastAsia"/>
          <w:sz w:val="20"/>
          <w:szCs w:val="20"/>
        </w:rPr>
        <w:t>※「4.手数料請求先」には、会社名、役職、氏名の必要なものを記載して下さい</w:t>
      </w:r>
      <w:r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。記載のない場合は、申請者宛てとなります。</w:t>
      </w:r>
      <w:r w:rsidR="004B3158" w:rsidRPr="00912129">
        <w:rPr>
          <w:rFonts w:ascii="ＭＳ Ｐ明朝" w:eastAsia="ＭＳ Ｐ明朝" w:hAnsi="ＭＳ Ｐ明朝"/>
          <w:sz w:val="20"/>
          <w:szCs w:val="20"/>
        </w:rPr>
        <w:br/>
      </w:r>
      <w:r w:rsidRPr="00912129">
        <w:rPr>
          <w:rFonts w:ascii="ＭＳ Ｐ明朝" w:eastAsia="ＭＳ Ｐ明朝" w:hAnsi="ＭＳ Ｐ明朝" w:hint="eastAsia"/>
          <w:sz w:val="20"/>
          <w:szCs w:val="20"/>
        </w:rPr>
        <w:t>また、請求書は受付書と共に代理者宛てに送付いたしますが、</w:t>
      </w:r>
      <w:r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請求先に直接送付する場合は、送付先住所をご記載下さい。</w:t>
      </w:r>
    </w:p>
    <w:p w14:paraId="0F84316F" w14:textId="77777777" w:rsidR="001500FC" w:rsidRPr="00912129" w:rsidRDefault="001500FC" w:rsidP="00912129">
      <w:pPr>
        <w:snapToGrid w:val="0"/>
        <w:spacing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912129">
        <w:rPr>
          <w:rFonts w:ascii="ＭＳ Ｐ明朝" w:eastAsia="ＭＳ Ｐ明朝" w:hAnsi="ＭＳ Ｐ明朝" w:hint="eastAsia"/>
          <w:sz w:val="20"/>
          <w:szCs w:val="20"/>
        </w:rPr>
        <w:t>※「5.確認申請先」</w:t>
      </w:r>
      <w:r w:rsidR="00B67470" w:rsidRPr="00912129">
        <w:rPr>
          <w:rFonts w:ascii="ＭＳ Ｐ明朝" w:eastAsia="ＭＳ Ｐ明朝" w:hAnsi="ＭＳ Ｐ明朝" w:hint="eastAsia"/>
          <w:sz w:val="20"/>
          <w:szCs w:val="20"/>
        </w:rPr>
        <w:t>等のご記載は、機関担当者のご了解を得た上でお願いいた</w:t>
      </w:r>
      <w:r w:rsidR="009D0382" w:rsidRPr="00912129">
        <w:rPr>
          <w:rFonts w:ascii="ＭＳ Ｐ明朝" w:eastAsia="ＭＳ Ｐ明朝" w:hAnsi="ＭＳ Ｐ明朝" w:hint="eastAsia"/>
          <w:sz w:val="20"/>
          <w:szCs w:val="20"/>
        </w:rPr>
        <w:t>します。</w:t>
      </w:r>
      <w:r w:rsidR="00B67470" w:rsidRPr="00912129">
        <w:rPr>
          <w:rFonts w:ascii="ＭＳ Ｐ明朝" w:eastAsia="ＭＳ Ｐ明朝" w:hAnsi="ＭＳ Ｐ明朝"/>
          <w:sz w:val="20"/>
          <w:szCs w:val="20"/>
        </w:rPr>
        <w:br/>
      </w:r>
      <w:r w:rsidR="009D0382" w:rsidRPr="00912129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9D0382"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機関からの質疑書、質疑対応表があれば、</w:t>
      </w:r>
      <w:r w:rsidR="00B67470"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申請時に</w:t>
      </w:r>
      <w:r w:rsidR="009D0382"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1部添付をお願いします。</w:t>
      </w:r>
    </w:p>
    <w:bookmarkStart w:id="1" w:name="_Hlk57894379"/>
    <w:bookmarkEnd w:id="0"/>
    <w:p w14:paraId="5D692B57" w14:textId="4E4A1344" w:rsidR="00B9356A" w:rsidRPr="00BF750A" w:rsidRDefault="00912129" w:rsidP="00912129">
      <w:pPr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8ECEF" wp14:editId="1426DE13">
                <wp:simplePos x="0" y="0"/>
                <wp:positionH relativeFrom="margin">
                  <wp:posOffset>1147445</wp:posOffset>
                </wp:positionH>
                <wp:positionV relativeFrom="paragraph">
                  <wp:posOffset>129540</wp:posOffset>
                </wp:positionV>
                <wp:extent cx="4662170" cy="57150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17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ECAD0DD" id="正方形/長方形 1" o:spid="_x0000_s1026" style="position:absolute;left:0;text-align:left;margin-left:90.35pt;margin-top:10.2pt;width:367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X5pwIAAI4FAAAOAAAAZHJzL2Uyb0RvYy54bWysVM1uEzEQviPxDpbvdLNR2kLUTRW1KkKq&#10;SkWLena9dteS7TG2k014D3gAOHNGHHgcKvEWjL2bTSgVB8Rld8Yz883/HB2vjCZL4YMCW9Fyb0SJ&#10;sBxqZe8q+vb67NlzSkJktmYarKjoWgR6PHv65Kh1UzGGBnQtPEEQG6atq2gTo5sWReCNMCzsgRMW&#10;hRK8YRFZf1fUnrWIbnQxHo0OihZ87TxwEQK+nnZCOsv4UgoeX0sZRCS6ohhbzF+fv7fpW8yO2PTO&#10;M9co3ofB/iEKw5RFpwPUKYuMLLz6A8oo7iGAjHscTAFSKi5yDphNOXqQzVXDnMi5YHGCG8oU/h8s&#10;v1heeqJq7B0llhls0f2Xz/cfv/34/qn4+eFrR5EyFap1YYr6V+7S91xAMmW9kt6kP+ZDVrm466G4&#10;YhUJx8fJwcG4PMQecJTtH5b7o1z9YmvtfIgvBRiSiIp6bF6uKVueh4geUXWjkpxZOFNa5wZqmx4C&#10;aFWnt8ykCRIn2pMlw97HVU4BIXa0kEuWRUqsSyVTca1FgtD2jZBYGwx+nAPJU7nFZJwLG8tO1LBa&#10;dK4wsSG1wSJHnwETssQgB+we4Pd4N9hd2r1+MhV5qAfj0d8C64wHi+wZbByMjbLgHwPQmFXvudPf&#10;FKkrTarSLdRrnBwP3UoFx88Utu2chXjJPO4QdhrvQnyNH6mhrSj0FCUN+PePvSd9HG2UUtLiTlY0&#10;vFswLyjRrywO/YtyMklLnJnJ/uEYGb8rud2V2IU5AWw9DjZGl8mkH/WGlB7MDZ6PefKKImY5+q4o&#10;j37DnMTuVuAB4mI+z2q4uI7Fc3vleAJPVU1jeb26Yd71sxtx6i9gs79s+mCEO91kaWG+iCBVnu9t&#10;Xft649LnwekPVLoqu3zW2p7R2S8AAAD//wMAUEsDBBQABgAIAAAAIQCNIGml4AAAAAoBAAAPAAAA&#10;ZHJzL2Rvd25yZXYueG1sTI/BTsMwEETvSPyDtUhcKmqnqqANcSoEAvWAKlHaA7dNvMShsR3Fbhv+&#10;nuUEx9l5mp0pVqPrxImG2AavIZsqEOTrYFrfaNi9P98sQMSE3mAXPGn4pgir8vKiwNyEs3+j0zY1&#10;gkN8zFGDTanPpYy1JYdxGnry7H2GwWFiOTTSDHjmcNfJmVK30mHr+YPFnh4t1Yft0Wn4WI+p+cpe&#10;0usBJ/vJ2lb15qnS+vpqfLgHkWhMfzD81ufqUHKnKhy9iaJjvVB3jGqYqTkIBpbZfAmiYifjiywL&#10;+X9C+QMAAP//AwBQSwECLQAUAAYACAAAACEAtoM4kv4AAADhAQAAEwAAAAAAAAAAAAAAAAAAAAAA&#10;W0NvbnRlbnRfVHlwZXNdLnhtbFBLAQItABQABgAIAAAAIQA4/SH/1gAAAJQBAAALAAAAAAAAAAAA&#10;AAAAAC8BAABfcmVscy8ucmVsc1BLAQItABQABgAIAAAAIQDF4NX5pwIAAI4FAAAOAAAAAAAAAAAA&#10;AAAAAC4CAABkcnMvZTJvRG9jLnhtbFBLAQItABQABgAIAAAAIQCNIGml4AAAAAoBAAAPAAAAAAAA&#10;AAAAAAAAAAE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26B09567" w14:textId="0ABEA199" w:rsidR="00B9356A" w:rsidRDefault="004B3158" w:rsidP="008127B8">
      <w:pPr>
        <w:snapToGrid w:val="0"/>
        <w:ind w:firstLineChars="950" w:firstLine="199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</w:t>
      </w:r>
      <w:r w:rsidR="001500FC">
        <w:rPr>
          <w:rFonts w:ascii="ＭＳ Ｐ明朝" w:eastAsia="ＭＳ Ｐ明朝" w:hAnsi="ＭＳ Ｐ明朝" w:hint="eastAsia"/>
        </w:rPr>
        <w:t>お</w:t>
      </w:r>
      <w:r>
        <w:rPr>
          <w:rFonts w:ascii="ＭＳ Ｐ明朝" w:eastAsia="ＭＳ Ｐ明朝" w:hAnsi="ＭＳ Ｐ明朝" w:hint="eastAsia"/>
        </w:rPr>
        <w:t>問い合せ先] 一般財団法人山口県建築住宅センター</w:t>
      </w:r>
    </w:p>
    <w:bookmarkEnd w:id="1"/>
    <w:p w14:paraId="5F60605D" w14:textId="77777777" w:rsidR="004B3158" w:rsidRDefault="004B3158" w:rsidP="008127B8">
      <w:pPr>
        <w:snapToGrid w:val="0"/>
        <w:ind w:firstLineChars="1000" w:firstLine="210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〒753-0072 山口県山口市大手町3-6大手町第一ビル</w:t>
      </w:r>
    </w:p>
    <w:p w14:paraId="0F5DC8B9" w14:textId="77777777" w:rsidR="009D0382" w:rsidRPr="00EA4B6B" w:rsidRDefault="00A00CCE" w:rsidP="008127B8">
      <w:pPr>
        <w:snapToGrid w:val="0"/>
        <w:ind w:firstLineChars="1000" w:firstLine="2100"/>
        <w:jc w:val="left"/>
        <w:rPr>
          <w:rFonts w:ascii="ＭＳ Ｐ明朝" w:eastAsia="ＭＳ Ｐ明朝" w:hAnsi="ＭＳ Ｐ明朝"/>
        </w:rPr>
      </w:pPr>
      <w:hyperlink r:id="rId7" w:history="1">
        <w:r w:rsidR="004B3158" w:rsidRPr="00EA4B6B">
          <w:rPr>
            <w:rStyle w:val="a6"/>
            <w:rFonts w:ascii="ＭＳ Ｐ明朝" w:eastAsia="ＭＳ Ｐ明朝" w:hAnsi="ＭＳ Ｐ明朝" w:hint="eastAsia"/>
            <w:color w:val="auto"/>
            <w:u w:val="none"/>
          </w:rPr>
          <w:t>TEL:083-921-8722</w:t>
        </w:r>
      </w:hyperlink>
      <w:r w:rsidR="004B3158" w:rsidRPr="00EA4B6B">
        <w:rPr>
          <w:rFonts w:ascii="ＭＳ Ｐ明朝" w:eastAsia="ＭＳ Ｐ明朝" w:hAnsi="ＭＳ Ｐ明朝" w:hint="eastAsia"/>
        </w:rPr>
        <w:t xml:space="preserve"> </w:t>
      </w:r>
      <w:r w:rsidR="00EA4B6B">
        <w:rPr>
          <w:rFonts w:ascii="ＭＳ Ｐ明朝" w:eastAsia="ＭＳ Ｐ明朝" w:hAnsi="ＭＳ Ｐ明朝" w:hint="eastAsia"/>
        </w:rPr>
        <w:t xml:space="preserve">　</w:t>
      </w:r>
      <w:r w:rsidR="004B3158" w:rsidRPr="00EA4B6B">
        <w:rPr>
          <w:rFonts w:ascii="ＭＳ Ｐ明朝" w:eastAsia="ＭＳ Ｐ明朝" w:hAnsi="ＭＳ Ｐ明朝" w:hint="eastAsia"/>
        </w:rPr>
        <w:t xml:space="preserve">FAX:083-921-8723 </w:t>
      </w:r>
      <w:r w:rsidR="00EA4B6B">
        <w:rPr>
          <w:rFonts w:ascii="ＭＳ Ｐ明朝" w:eastAsia="ＭＳ Ｐ明朝" w:hAnsi="ＭＳ Ｐ明朝" w:hint="eastAsia"/>
        </w:rPr>
        <w:t xml:space="preserve">　</w:t>
      </w:r>
      <w:r w:rsidR="004B3158" w:rsidRPr="00EA4B6B">
        <w:rPr>
          <w:rFonts w:ascii="ＭＳ Ｐ明朝" w:eastAsia="ＭＳ Ｐ明朝" w:hAnsi="ＭＳ Ｐ明朝" w:hint="eastAsia"/>
        </w:rPr>
        <w:t xml:space="preserve">E-mail: </w:t>
      </w:r>
      <w:hyperlink r:id="rId8" w:history="1">
        <w:r w:rsidR="009D0382" w:rsidRPr="00EA4B6B">
          <w:rPr>
            <w:rStyle w:val="a6"/>
            <w:rFonts w:ascii="ＭＳ Ｐ明朝" w:eastAsia="ＭＳ Ｐ明朝" w:hAnsi="ＭＳ Ｐ明朝" w:hint="eastAsia"/>
            <w:color w:val="auto"/>
            <w:u w:val="none"/>
          </w:rPr>
          <w:t>kenjhu.c@aioros.ocn.ne.jp</w:t>
        </w:r>
      </w:hyperlink>
    </w:p>
    <w:p w14:paraId="1BEA1B21" w14:textId="77777777" w:rsidR="00B67470" w:rsidRPr="00BF750A" w:rsidRDefault="009D0382" w:rsidP="00B67470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</w:rPr>
        <w:br w:type="page"/>
      </w:r>
      <w:r w:rsidR="00B67470">
        <w:rPr>
          <w:rFonts w:ascii="ＭＳ Ｐ明朝" w:eastAsia="ＭＳ Ｐ明朝" w:hAnsi="ＭＳ Ｐ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89272" wp14:editId="53570072">
                <wp:simplePos x="0" y="0"/>
                <wp:positionH relativeFrom="column">
                  <wp:posOffset>4876800</wp:posOffset>
                </wp:positionH>
                <wp:positionV relativeFrom="paragraph">
                  <wp:posOffset>-276860</wp:posOffset>
                </wp:positionV>
                <wp:extent cx="98107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48C81" w14:textId="77777777" w:rsidR="00B67470" w:rsidRPr="009D0382" w:rsidRDefault="00B67470" w:rsidP="00B67470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9D038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89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4pt;margin-top:-21.8pt;width:77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e4swIAAMIFAAAOAAAAZHJzL2Uyb0RvYy54bWysVM1u2zAMvg/YOwi6r06a9C+oU2QtOgwo&#10;2mLt0LMiS41RWdQkJXZ2bIBiD7FXGHbe8/hFRsnOX9tLh11sUvxIkZ9IHp9UhSIzYV0OOqXdnQ4l&#10;QnPIcn2f0q+35x8OKXGe6Ywp0CKlc+HoyfD9u+PSDMQuTEBlwhIMot2gNCmdeG8GSeL4RBTM7YAR&#10;Go0SbME8qvY+ySwrMXqhkt1OZz8pwWbGAhfO4elZY6TDGF9Kwf2VlE54olKKufn4tfE7Dt9keMwG&#10;95aZSc7bNNg/ZFGwXOOlq1BnzDMytfmLUEXOLTiQfodDkYCUORexBqym23lWzc2EGRFrQXKcWdHk&#10;/l9Yfjm7tiTPUtqjRLMCn6hePNWPv+rHP/XiB6kXP+vFon78jTrpBbpK4wbodWPQz1cfocJnX547&#10;PAwsVNIW4Y/1EbQj8fMV2aLyhOPh0WG3c7BHCUdTv3fY3YuPkaydjXX+k4CCBCGlFt8yUsxmF85j&#10;IghdQsJdDlSenedKRSX0jzhVlswYvrzyMUX02EIpTcqU7vfw6hcRQuiV/1gx/hCK3I6AmtLBU8RO&#10;a9MKBDVERMnPlQgYpb8IiUxHPl7JkXEu9CrPiA4oiRW9xbHFr7N6i3NTB3rEm0H7lXORa7ANS9vU&#10;Zg9LamWDR5I26g6ir8ZV2zhjyObYNxaaQXSGn+dI9AVz/ppZnDxsFdwm/go/UgG+DrQSJROw3187&#10;D3gcCLRSUuIkp9R9mzIrKFGfNY7KUbffD6Mflf7ewS4qdtMy3rToaXEK2DJd3FuGRzHgvVqK0kJx&#10;h0tnFG5FE9Mc706pX4qnvtkvuLS4GI0iCIfdMH+hbwwPoQO9ocFuqztmTdvgHifjEpYzzwbP+rzB&#10;Bk8No6kHmcchCAQ3rLbE46KIfdoutbCJNvWIWq/e4V8AAAD//wMAUEsDBBQABgAIAAAAIQCBNl+K&#10;3gAAAAoBAAAPAAAAZHJzL2Rvd25yZXYueG1sTI8xT8MwFIR3JP6D9ZDYWofQhjTEqQAVFiYKYn6N&#10;X22L2I5sNw3/HjPBeLrT3XftdrYDmyhE452Am2UBjFzvpXFKwMf786IGFhM6iYN3JOCbImy7y4sW&#10;G+nP7o2mfVIsl7jYoACd0thwHntNFuPSj+Syd/TBYsoyKC4DnnO5HXhZFBW3aFxe0DjSk6b+a3+y&#10;AnaPaqP6GoPe1dKYaf48vqoXIa6v5od7YInm9BeGX/yMDl1mOviTk5ENAu6qOn9JAhar2wpYTmzK&#10;cg3sIKBcr4B3Lf9/ofsBAAD//wMAUEsBAi0AFAAGAAgAAAAhALaDOJL+AAAA4QEAABMAAAAAAAAA&#10;AAAAAAAAAAAAAFtDb250ZW50X1R5cGVzXS54bWxQSwECLQAUAAYACAAAACEAOP0h/9YAAACUAQAA&#10;CwAAAAAAAAAAAAAAAAAvAQAAX3JlbHMvLnJlbHNQSwECLQAUAAYACAAAACEAC9qnuLMCAADCBQAA&#10;DgAAAAAAAAAAAAAAAAAuAgAAZHJzL2Uyb0RvYy54bWxQSwECLQAUAAYACAAAACEAgTZfit4AAAAK&#10;AQAADwAAAAAAAAAAAAAAAAANBQAAZHJzL2Rvd25yZXYueG1sUEsFBgAAAAAEAAQA8wAAABgGAAAA&#10;AA==&#10;" fillcolor="white [3201]" strokeweight=".5pt">
                <v:textbox>
                  <w:txbxContent>
                    <w:p w14:paraId="63C48C81" w14:textId="77777777" w:rsidR="00B67470" w:rsidRPr="009D0382" w:rsidRDefault="00B67470" w:rsidP="00B67470">
                      <w:pPr>
                        <w:spacing w:line="5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9D038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67470" w:rsidRPr="00BF750A">
        <w:rPr>
          <w:rFonts w:ascii="ＭＳ Ｐ明朝" w:eastAsia="ＭＳ Ｐ明朝" w:hAnsi="ＭＳ Ｐ明朝" w:hint="eastAsia"/>
          <w:sz w:val="32"/>
          <w:szCs w:val="32"/>
        </w:rPr>
        <w:t>構造計算適合性判定</w:t>
      </w:r>
      <w:r w:rsidR="00B67470">
        <w:rPr>
          <w:rFonts w:ascii="ＭＳ Ｐ明朝" w:eastAsia="ＭＳ Ｐ明朝" w:hAnsi="ＭＳ Ｐ明朝" w:hint="eastAsia"/>
          <w:sz w:val="32"/>
          <w:szCs w:val="32"/>
        </w:rPr>
        <w:t>審査に係る</w:t>
      </w:r>
      <w:r w:rsidR="00B67470" w:rsidRPr="00BF750A">
        <w:rPr>
          <w:rFonts w:ascii="ＭＳ Ｐ明朝" w:eastAsia="ＭＳ Ｐ明朝" w:hAnsi="ＭＳ Ｐ明朝" w:hint="eastAsia"/>
          <w:sz w:val="32"/>
          <w:szCs w:val="32"/>
        </w:rPr>
        <w:t>連絡票</w:t>
      </w:r>
    </w:p>
    <w:p w14:paraId="7F1F841F" w14:textId="77777777" w:rsidR="00B67470" w:rsidRPr="00BF750A" w:rsidRDefault="00B67470" w:rsidP="00B67470">
      <w:pPr>
        <w:spacing w:beforeLines="50" w:before="180"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BF750A">
        <w:rPr>
          <w:rFonts w:ascii="ＭＳ Ｐ明朝" w:eastAsia="ＭＳ Ｐ明朝" w:hAnsi="ＭＳ Ｐ明朝" w:hint="eastAsia"/>
        </w:rPr>
        <w:t>この票は、構造計算適合性判定の審査にあたり、事務処理を</w:t>
      </w:r>
      <w:r>
        <w:rPr>
          <w:rFonts w:ascii="ＭＳ Ｐ明朝" w:eastAsia="ＭＳ Ｐ明朝" w:hAnsi="ＭＳ Ｐ明朝" w:hint="eastAsia"/>
        </w:rPr>
        <w:t>迅速かつ</w:t>
      </w:r>
      <w:r w:rsidRPr="00BF750A">
        <w:rPr>
          <w:rFonts w:ascii="ＭＳ Ｐ明朝" w:eastAsia="ＭＳ Ｐ明朝" w:hAnsi="ＭＳ Ｐ明朝" w:hint="eastAsia"/>
        </w:rPr>
        <w:t>円滑に行うためのものです。</w:t>
      </w:r>
    </w:p>
    <w:p w14:paraId="771C8FDF" w14:textId="77777777" w:rsidR="00B67470" w:rsidRPr="00BF750A" w:rsidRDefault="00B67470" w:rsidP="00B67470">
      <w:pPr>
        <w:spacing w:afterLines="50" w:after="180"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BF750A">
        <w:rPr>
          <w:rFonts w:ascii="ＭＳ Ｐ明朝" w:eastAsia="ＭＳ Ｐ明朝" w:hAnsi="ＭＳ Ｐ明朝" w:hint="eastAsia"/>
        </w:rPr>
        <w:t>本票に必要事項をご記入の上、構造計算適合性判定申請図書に添えて、1部ご提出ください。本票記載の情報は、当該判定業務に関してのみ使用します。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7"/>
        <w:gridCol w:w="18"/>
        <w:gridCol w:w="992"/>
        <w:gridCol w:w="1134"/>
        <w:gridCol w:w="142"/>
        <w:gridCol w:w="1276"/>
        <w:gridCol w:w="425"/>
        <w:gridCol w:w="709"/>
        <w:gridCol w:w="992"/>
        <w:gridCol w:w="2119"/>
      </w:tblGrid>
      <w:tr w:rsidR="00B67470" w:rsidRPr="00BF750A" w14:paraId="5AD762BB" w14:textId="77777777" w:rsidTr="00071EAB">
        <w:trPr>
          <w:trHeight w:val="551"/>
        </w:trPr>
        <w:tc>
          <w:tcPr>
            <w:tcW w:w="3397" w:type="dxa"/>
            <w:gridSpan w:val="5"/>
            <w:shd w:val="clear" w:color="auto" w:fill="D9D9D9" w:themeFill="background1" w:themeFillShade="D9"/>
            <w:vAlign w:val="center"/>
          </w:tcPr>
          <w:p w14:paraId="1DC84C89" w14:textId="77777777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１．申請建築物の名称又は工事名</w:t>
            </w:r>
          </w:p>
        </w:tc>
        <w:tc>
          <w:tcPr>
            <w:tcW w:w="5663" w:type="dxa"/>
            <w:gridSpan w:val="6"/>
            <w:vAlign w:val="center"/>
          </w:tcPr>
          <w:p w14:paraId="282CD440" w14:textId="0F7BE56C" w:rsidR="00B67470" w:rsidRPr="00330E82" w:rsidRDefault="00B67470" w:rsidP="00B67470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(仮称) ○○マンシ</w:t>
            </w:r>
            <w:r w:rsidR="00D961DD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ョン</w:t>
            </w:r>
            <w:r w:rsidRPr="00330E82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</w:rPr>
              <w:t>新築工事</w:t>
            </w:r>
          </w:p>
        </w:tc>
      </w:tr>
      <w:tr w:rsidR="00B67470" w:rsidRPr="00BF750A" w14:paraId="00371FB9" w14:textId="77777777" w:rsidTr="00D95DBE">
        <w:tc>
          <w:tcPr>
            <w:tcW w:w="9060" w:type="dxa"/>
            <w:gridSpan w:val="11"/>
            <w:shd w:val="clear" w:color="auto" w:fill="D9D9D9" w:themeFill="background1" w:themeFillShade="D9"/>
          </w:tcPr>
          <w:p w14:paraId="13F384B7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２．申請建築物</w:t>
            </w:r>
          </w:p>
        </w:tc>
      </w:tr>
      <w:tr w:rsidR="00B67470" w:rsidRPr="00BF750A" w14:paraId="6EF0743E" w14:textId="77777777" w:rsidTr="00D95DBE">
        <w:tc>
          <w:tcPr>
            <w:tcW w:w="846" w:type="dxa"/>
            <w:shd w:val="clear" w:color="auto" w:fill="D9D9D9" w:themeFill="background1" w:themeFillShade="D9"/>
          </w:tcPr>
          <w:p w14:paraId="5DC8BB5F" w14:textId="77777777" w:rsidR="00B67470" w:rsidRPr="00BF750A" w:rsidRDefault="00B67470" w:rsidP="00B67470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棟番号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</w:tcPr>
          <w:p w14:paraId="78C90A12" w14:textId="77777777" w:rsidR="00B67470" w:rsidRPr="00BF750A" w:rsidRDefault="00B67470" w:rsidP="00B67470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棟名称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394459B" w14:textId="1F78F69C" w:rsidR="00B67470" w:rsidRPr="00BF750A" w:rsidRDefault="00B67470" w:rsidP="00B6747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構造</w:t>
            </w:r>
            <w:r w:rsidR="000245D2">
              <w:rPr>
                <w:rFonts w:ascii="ＭＳ Ｐ明朝" w:eastAsia="ＭＳ Ｐ明朝" w:hAnsi="ＭＳ Ｐ明朝" w:hint="eastAsia"/>
              </w:rPr>
              <w:t>・階数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A3F28E4" w14:textId="77777777" w:rsidR="00B67470" w:rsidRPr="008127B8" w:rsidRDefault="00B67470" w:rsidP="00B67470">
            <w:pPr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8127B8">
              <w:rPr>
                <w:rFonts w:ascii="ＭＳ Ｐ明朝" w:eastAsia="ＭＳ Ｐ明朝" w:hAnsi="ＭＳ Ｐ明朝" w:hint="eastAsia"/>
                <w:w w:val="90"/>
              </w:rPr>
              <w:t>判定に係る床面積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6410AE02" w14:textId="77777777" w:rsidR="00B67470" w:rsidRPr="00BF750A" w:rsidRDefault="00B67470" w:rsidP="00B67470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手数料</w:t>
            </w:r>
          </w:p>
        </w:tc>
      </w:tr>
      <w:tr w:rsidR="00B67470" w:rsidRPr="00BF750A" w14:paraId="6AB8A1D2" w14:textId="77777777" w:rsidTr="00D95DBE">
        <w:tc>
          <w:tcPr>
            <w:tcW w:w="846" w:type="dxa"/>
          </w:tcPr>
          <w:p w14:paraId="19A84F7C" w14:textId="77777777" w:rsidR="00B67470" w:rsidRPr="00330E82" w:rsidRDefault="00B67470" w:rsidP="00B67470">
            <w:pPr>
              <w:jc w:val="center"/>
              <w:rPr>
                <w:rFonts w:ascii="ＭＳ Ｐ明朝" w:eastAsia="ＭＳ Ｐ明朝" w:hAnsi="ＭＳ Ｐ明朝"/>
                <w:b/>
                <w:color w:val="FF0000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1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14:paraId="68FDFD52" w14:textId="77777777" w:rsidR="00B67470" w:rsidRPr="00330E82" w:rsidRDefault="00B67470" w:rsidP="00B67470">
            <w:pPr>
              <w:jc w:val="left"/>
              <w:rPr>
                <w:rFonts w:ascii="ＭＳ Ｐ明朝" w:eastAsia="ＭＳ Ｐ明朝" w:hAnsi="ＭＳ Ｐ明朝"/>
                <w:b/>
                <w:color w:val="FF0000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住宅棟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EC123F" w14:textId="77777777" w:rsidR="00B67470" w:rsidRPr="008310B3" w:rsidRDefault="00B67470" w:rsidP="00B67470">
            <w:pPr>
              <w:jc w:val="left"/>
              <w:rPr>
                <w:rFonts w:ascii="ＭＳ Ｐ明朝" w:eastAsia="ＭＳ Ｐ明朝" w:hAnsi="ＭＳ Ｐ明朝"/>
                <w:b/>
                <w:color w:val="FF0000"/>
              </w:rPr>
            </w:pPr>
            <w:r w:rsidRPr="008310B3">
              <w:rPr>
                <w:rFonts w:ascii="ＭＳ Ｐ明朝" w:eastAsia="ＭＳ Ｐ明朝" w:hAnsi="ＭＳ Ｐ明朝" w:hint="eastAsia"/>
                <w:b/>
                <w:color w:val="FF0000"/>
              </w:rPr>
              <w:t>RC造</w:t>
            </w:r>
            <w:r w:rsidR="008310B3" w:rsidRPr="008310B3">
              <w:rPr>
                <w:rFonts w:ascii="ＭＳ Ｐ明朝" w:eastAsia="ＭＳ Ｐ明朝" w:hAnsi="ＭＳ Ｐ明朝" w:hint="eastAsia"/>
                <w:b/>
                <w:color w:val="FF0000"/>
              </w:rPr>
              <w:t>5階建</w:t>
            </w:r>
          </w:p>
        </w:tc>
        <w:tc>
          <w:tcPr>
            <w:tcW w:w="1701" w:type="dxa"/>
            <w:gridSpan w:val="2"/>
          </w:tcPr>
          <w:p w14:paraId="6584E475" w14:textId="77777777" w:rsidR="00B67470" w:rsidRPr="00BF750A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2310.50 </w:t>
            </w:r>
            <w:r w:rsidRPr="00B67470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119" w:type="dxa"/>
          </w:tcPr>
          <w:p w14:paraId="363D5A29" w14:textId="77777777" w:rsidR="00B67470" w:rsidRPr="00BF750A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XXX,000</w:t>
            </w:r>
            <w:r w:rsidRPr="00B6747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B67470" w:rsidRPr="00BF750A" w14:paraId="1BFFABF2" w14:textId="77777777" w:rsidTr="00D95DBE">
        <w:tc>
          <w:tcPr>
            <w:tcW w:w="846" w:type="dxa"/>
          </w:tcPr>
          <w:p w14:paraId="4824E7B4" w14:textId="77777777" w:rsidR="00B67470" w:rsidRPr="00330E82" w:rsidRDefault="00B67470" w:rsidP="00B67470">
            <w:pPr>
              <w:jc w:val="center"/>
              <w:rPr>
                <w:rFonts w:ascii="ＭＳ Ｐ明朝" w:eastAsia="ＭＳ Ｐ明朝" w:hAnsi="ＭＳ Ｐ明朝"/>
                <w:b/>
                <w:color w:val="FF0000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2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14:paraId="4AD9CC3E" w14:textId="77777777" w:rsidR="00B67470" w:rsidRPr="00330E82" w:rsidRDefault="00B67470" w:rsidP="00B67470">
            <w:pPr>
              <w:jc w:val="left"/>
              <w:rPr>
                <w:rFonts w:ascii="ＭＳ Ｐ明朝" w:eastAsia="ＭＳ Ｐ明朝" w:hAnsi="ＭＳ Ｐ明朝"/>
                <w:b/>
                <w:color w:val="FF0000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駐車場棟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07D36EC" w14:textId="77777777" w:rsidR="00B67470" w:rsidRPr="008310B3" w:rsidRDefault="008310B3" w:rsidP="00B67470">
            <w:pPr>
              <w:jc w:val="left"/>
              <w:rPr>
                <w:rFonts w:ascii="ＭＳ Ｐ明朝" w:eastAsia="ＭＳ Ｐ明朝" w:hAnsi="ＭＳ Ｐ明朝"/>
                <w:b/>
                <w:color w:val="FF0000"/>
              </w:rPr>
            </w:pPr>
            <w:r w:rsidRPr="008310B3">
              <w:rPr>
                <w:rFonts w:ascii="ＭＳ Ｐ明朝" w:eastAsia="ＭＳ Ｐ明朝" w:hAnsi="ＭＳ Ｐ明朝" w:hint="eastAsia"/>
                <w:b/>
                <w:color w:val="FF0000"/>
              </w:rPr>
              <w:t>S造2階建</w:t>
            </w:r>
          </w:p>
        </w:tc>
        <w:tc>
          <w:tcPr>
            <w:tcW w:w="1701" w:type="dxa"/>
            <w:gridSpan w:val="2"/>
          </w:tcPr>
          <w:p w14:paraId="7EB0D1C0" w14:textId="77777777" w:rsidR="00B67470" w:rsidRPr="00BF750A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56</w:t>
            </w: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0.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8</w:t>
            </w: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0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 </w:t>
            </w:r>
            <w:r w:rsidRPr="00B67470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119" w:type="dxa"/>
          </w:tcPr>
          <w:p w14:paraId="606BA0AB" w14:textId="77777777" w:rsidR="00B67470" w:rsidRPr="00BF750A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XXX,000</w:t>
            </w:r>
            <w:r w:rsidRPr="00B67470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B67470" w:rsidRPr="00BF750A" w14:paraId="7D231656" w14:textId="77777777" w:rsidTr="00D95DBE">
        <w:tc>
          <w:tcPr>
            <w:tcW w:w="846" w:type="dxa"/>
          </w:tcPr>
          <w:p w14:paraId="3A742500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5"/>
            <w:shd w:val="clear" w:color="auto" w:fill="FFFFFF" w:themeFill="background1"/>
          </w:tcPr>
          <w:p w14:paraId="14BC52C9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7C09E12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</w:tcPr>
          <w:p w14:paraId="537CE318" w14:textId="77777777" w:rsidR="00B67470" w:rsidRPr="008127B8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2119" w:type="dxa"/>
          </w:tcPr>
          <w:p w14:paraId="7920DF4A" w14:textId="77777777" w:rsidR="00B67470" w:rsidRPr="008127B8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B67470" w:rsidRPr="00BF750A" w14:paraId="34EB599F" w14:textId="77777777" w:rsidTr="00D95DBE">
        <w:tc>
          <w:tcPr>
            <w:tcW w:w="1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D635" w14:textId="77777777" w:rsidR="00B67470" w:rsidRPr="008127B8" w:rsidRDefault="00B67470" w:rsidP="00B67470">
            <w:pPr>
              <w:jc w:val="left"/>
              <w:rPr>
                <w:rFonts w:ascii="ＭＳ Ｐ明朝" w:eastAsia="ＭＳ Ｐ明朝" w:hAnsi="ＭＳ Ｐ明朝"/>
                <w:w w:val="80"/>
              </w:rPr>
            </w:pPr>
            <w:r w:rsidRPr="008127B8">
              <w:rPr>
                <w:rFonts w:ascii="ＭＳ Ｐ明朝" w:eastAsia="ＭＳ Ｐ明朝" w:hAnsi="ＭＳ Ｐ明朝" w:hint="eastAsia"/>
                <w:w w:val="80"/>
              </w:rPr>
              <w:t>使用プログラム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nil"/>
            </w:tcBorders>
          </w:tcPr>
          <w:p w14:paraId="5B52778F" w14:textId="77777777" w:rsidR="00B67470" w:rsidRPr="00B67470" w:rsidRDefault="00B67470" w:rsidP="00B67470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B67470">
              <w:rPr>
                <w:rFonts w:ascii="ＭＳ Ｐ明朝" w:eastAsia="ＭＳ Ｐ明朝" w:hAnsi="ＭＳ Ｐ明朝" w:hint="eastAsia"/>
                <w:b/>
                <w:color w:val="FF0000"/>
              </w:rPr>
              <w:t>Super Build/SS7 ver.××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05C18DA8" w14:textId="77777777" w:rsidR="00B67470" w:rsidRPr="00BF750A" w:rsidRDefault="00B67470" w:rsidP="00B67470">
            <w:pPr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合  計</w:t>
            </w:r>
          </w:p>
        </w:tc>
        <w:tc>
          <w:tcPr>
            <w:tcW w:w="2119" w:type="dxa"/>
          </w:tcPr>
          <w:p w14:paraId="6D641E4D" w14:textId="77777777" w:rsidR="00B67470" w:rsidRPr="008127B8" w:rsidRDefault="00B67470" w:rsidP="00B67470">
            <w:pPr>
              <w:ind w:rightChars="50" w:right="10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XXX,000</w:t>
            </w:r>
            <w:r w:rsidRPr="008127B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B67470" w:rsidRPr="00BF750A" w14:paraId="1E4F17DC" w14:textId="77777777" w:rsidTr="00D95DBE">
        <w:tc>
          <w:tcPr>
            <w:tcW w:w="9060" w:type="dxa"/>
            <w:gridSpan w:val="11"/>
            <w:shd w:val="clear" w:color="auto" w:fill="D9D9D9" w:themeFill="background1" w:themeFillShade="D9"/>
          </w:tcPr>
          <w:p w14:paraId="43DA0719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３．連絡先</w:t>
            </w:r>
          </w:p>
        </w:tc>
      </w:tr>
      <w:tr w:rsidR="00B67470" w:rsidRPr="00BF750A" w14:paraId="1EBD23F7" w14:textId="77777777" w:rsidTr="00D95DBE">
        <w:tc>
          <w:tcPr>
            <w:tcW w:w="127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B531B3A" w14:textId="366F6408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代理者</w:t>
            </w:r>
            <w:r w:rsidR="00706A5A" w:rsidRPr="00706A5A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4864C7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797" w:type="dxa"/>
            <w:gridSpan w:val="7"/>
          </w:tcPr>
          <w:p w14:paraId="5A4EDE90" w14:textId="77777777" w:rsidR="00B67470" w:rsidRPr="00330E82" w:rsidRDefault="00B67470" w:rsidP="00B67470">
            <w:pPr>
              <w:spacing w:line="400" w:lineRule="exact"/>
              <w:ind w:firstLineChars="100" w:firstLine="211"/>
              <w:jc w:val="left"/>
              <w:rPr>
                <w:rFonts w:ascii="ＭＳ Ｐ明朝" w:eastAsia="ＭＳ Ｐ明朝" w:hAnsi="ＭＳ Ｐ明朝"/>
                <w:b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○○○設計事務所</w:t>
            </w:r>
          </w:p>
        </w:tc>
      </w:tr>
      <w:tr w:rsidR="00B67470" w:rsidRPr="00BF750A" w14:paraId="4B0710A6" w14:textId="77777777" w:rsidTr="00D95DBE">
        <w:tc>
          <w:tcPr>
            <w:tcW w:w="1271" w:type="dxa"/>
            <w:gridSpan w:val="3"/>
            <w:vMerge/>
            <w:shd w:val="clear" w:color="auto" w:fill="D9D9D9" w:themeFill="background1" w:themeFillShade="D9"/>
            <w:vAlign w:val="center"/>
          </w:tcPr>
          <w:p w14:paraId="5919728D" w14:textId="77777777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04C716D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552" w:type="dxa"/>
            <w:gridSpan w:val="3"/>
          </w:tcPr>
          <w:p w14:paraId="4FA83325" w14:textId="77777777" w:rsidR="00B67470" w:rsidRPr="00330E82" w:rsidRDefault="00B67470" w:rsidP="00B67470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△△△△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2BEF666" w14:textId="77777777" w:rsidR="00B67470" w:rsidRPr="00BF750A" w:rsidRDefault="00B67470" w:rsidP="00B67470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111" w:type="dxa"/>
            <w:gridSpan w:val="2"/>
          </w:tcPr>
          <w:p w14:paraId="72FF665E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xxx-xxx-</w:t>
            </w:r>
            <w:proofErr w:type="spellStart"/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xxxx</w:t>
            </w:r>
            <w:proofErr w:type="spellEnd"/>
          </w:p>
        </w:tc>
      </w:tr>
      <w:tr w:rsidR="00B67470" w:rsidRPr="00BF750A" w14:paraId="119C6E95" w14:textId="77777777" w:rsidTr="00D95DBE">
        <w:tc>
          <w:tcPr>
            <w:tcW w:w="1271" w:type="dxa"/>
            <w:gridSpan w:val="3"/>
            <w:vMerge/>
            <w:shd w:val="clear" w:color="auto" w:fill="D9D9D9" w:themeFill="background1" w:themeFillShade="D9"/>
            <w:vAlign w:val="center"/>
          </w:tcPr>
          <w:p w14:paraId="69167B75" w14:textId="77777777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E8B1877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797" w:type="dxa"/>
            <w:gridSpan w:val="7"/>
          </w:tcPr>
          <w:p w14:paraId="5936425A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○○○@○○○○○.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com</w:t>
            </w:r>
          </w:p>
        </w:tc>
      </w:tr>
      <w:tr w:rsidR="00B67470" w:rsidRPr="00BF750A" w14:paraId="74EA8883" w14:textId="77777777" w:rsidTr="00D95DBE">
        <w:tc>
          <w:tcPr>
            <w:tcW w:w="127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94B1595" w14:textId="77777777" w:rsidR="00B67470" w:rsidRPr="00BF750A" w:rsidRDefault="00B67470" w:rsidP="00B67470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構造担当者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87CB99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797" w:type="dxa"/>
            <w:gridSpan w:val="7"/>
          </w:tcPr>
          <w:p w14:paraId="449A7796" w14:textId="77777777" w:rsidR="00B67470" w:rsidRPr="00330E82" w:rsidRDefault="00B67470" w:rsidP="00B67470">
            <w:pPr>
              <w:spacing w:line="400" w:lineRule="exact"/>
              <w:ind w:firstLineChars="100" w:firstLine="211"/>
              <w:jc w:val="left"/>
              <w:rPr>
                <w:rFonts w:ascii="ＭＳ Ｐ明朝" w:eastAsia="ＭＳ Ｐ明朝" w:hAnsi="ＭＳ Ｐ明朝"/>
                <w:b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○○○設計事務所</w:t>
            </w:r>
          </w:p>
        </w:tc>
      </w:tr>
      <w:tr w:rsidR="00B67470" w:rsidRPr="00BF750A" w14:paraId="2499A0DD" w14:textId="77777777" w:rsidTr="00D95DBE">
        <w:tc>
          <w:tcPr>
            <w:tcW w:w="1271" w:type="dxa"/>
            <w:gridSpan w:val="3"/>
            <w:vMerge/>
            <w:shd w:val="clear" w:color="auto" w:fill="D9D9D9" w:themeFill="background1" w:themeFillShade="D9"/>
          </w:tcPr>
          <w:p w14:paraId="6483ED51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3433A3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552" w:type="dxa"/>
            <w:gridSpan w:val="3"/>
          </w:tcPr>
          <w:p w14:paraId="51ADCDAE" w14:textId="77777777" w:rsidR="00B67470" w:rsidRPr="00330E82" w:rsidRDefault="00B67470" w:rsidP="00B67470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△△△△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3B86168" w14:textId="77777777" w:rsidR="00B67470" w:rsidRPr="00BF750A" w:rsidRDefault="00B67470" w:rsidP="00B67470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111" w:type="dxa"/>
            <w:gridSpan w:val="2"/>
          </w:tcPr>
          <w:p w14:paraId="237D9A6A" w14:textId="77777777" w:rsidR="00B67470" w:rsidRPr="00330E82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  <w:b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xxx-xxx-</w:t>
            </w:r>
            <w:proofErr w:type="spellStart"/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xxxx</w:t>
            </w:r>
            <w:proofErr w:type="spellEnd"/>
          </w:p>
        </w:tc>
      </w:tr>
      <w:tr w:rsidR="00B67470" w:rsidRPr="00BF750A" w14:paraId="7D7A05EF" w14:textId="77777777" w:rsidTr="00D95DBE">
        <w:tc>
          <w:tcPr>
            <w:tcW w:w="1271" w:type="dxa"/>
            <w:gridSpan w:val="3"/>
            <w:vMerge/>
            <w:shd w:val="clear" w:color="auto" w:fill="D9D9D9" w:themeFill="background1" w:themeFillShade="D9"/>
          </w:tcPr>
          <w:p w14:paraId="34BCF549" w14:textId="77777777" w:rsidR="00B67470" w:rsidRPr="00BF750A" w:rsidRDefault="00B67470" w:rsidP="00B674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1AB16F" w14:textId="77777777" w:rsidR="00B67470" w:rsidRPr="00BF750A" w:rsidRDefault="00B67470" w:rsidP="00B67470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797" w:type="dxa"/>
            <w:gridSpan w:val="7"/>
          </w:tcPr>
          <w:p w14:paraId="2B15C6D8" w14:textId="77777777" w:rsidR="00B67470" w:rsidRPr="00BF750A" w:rsidRDefault="00B67470" w:rsidP="00B67470">
            <w:pPr>
              <w:spacing w:line="400" w:lineRule="exact"/>
              <w:ind w:firstLineChars="100" w:firstLine="211"/>
              <w:jc w:val="left"/>
              <w:rPr>
                <w:rFonts w:ascii="ＭＳ Ｐ明朝" w:eastAsia="ＭＳ Ｐ明朝" w:hAnsi="ＭＳ Ｐ明朝"/>
              </w:rPr>
            </w:pPr>
            <w:r w:rsidRPr="00330E82">
              <w:rPr>
                <w:rFonts w:ascii="ＭＳ Ｐ明朝" w:eastAsia="ＭＳ Ｐ明朝" w:hAnsi="ＭＳ Ｐ明朝" w:hint="eastAsia"/>
                <w:b/>
                <w:color w:val="FF0000"/>
              </w:rPr>
              <w:t>○○○@○○○○○.</w:t>
            </w:r>
            <w:proofErr w:type="spellStart"/>
            <w:r>
              <w:rPr>
                <w:rFonts w:ascii="ＭＳ Ｐ明朝" w:eastAsia="ＭＳ Ｐ明朝" w:hAnsi="ＭＳ Ｐ明朝" w:hint="eastAsia"/>
                <w:b/>
                <w:color w:val="FF0000"/>
              </w:rPr>
              <w:t>jp</w:t>
            </w:r>
            <w:proofErr w:type="spellEnd"/>
          </w:p>
        </w:tc>
      </w:tr>
      <w:tr w:rsidR="00895C0E" w:rsidRPr="00BF750A" w14:paraId="59A9BB9F" w14:textId="77777777" w:rsidTr="003241E1">
        <w:tc>
          <w:tcPr>
            <w:tcW w:w="9060" w:type="dxa"/>
            <w:gridSpan w:val="11"/>
            <w:shd w:val="clear" w:color="auto" w:fill="D9D9D9" w:themeFill="background1" w:themeFillShade="D9"/>
          </w:tcPr>
          <w:p w14:paraId="5C0F7FE1" w14:textId="77777777" w:rsidR="00895C0E" w:rsidRPr="00BF750A" w:rsidRDefault="00895C0E" w:rsidP="003241E1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４．手数料請求先</w:t>
            </w:r>
            <w:r w:rsidRPr="00706A5A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</w:p>
        </w:tc>
      </w:tr>
      <w:tr w:rsidR="00895C0E" w:rsidRPr="00BF750A" w14:paraId="2792D58D" w14:textId="77777777" w:rsidTr="003241E1">
        <w:tc>
          <w:tcPr>
            <w:tcW w:w="1271" w:type="dxa"/>
            <w:gridSpan w:val="3"/>
            <w:shd w:val="clear" w:color="auto" w:fill="D9D9D9" w:themeFill="background1" w:themeFillShade="D9"/>
            <w:vAlign w:val="center"/>
          </w:tcPr>
          <w:p w14:paraId="5F8F9747" w14:textId="77777777" w:rsidR="00895C0E" w:rsidRPr="00BF750A" w:rsidRDefault="00895C0E" w:rsidP="003241E1">
            <w:pPr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請求先</w:t>
            </w:r>
          </w:p>
        </w:tc>
        <w:tc>
          <w:tcPr>
            <w:tcW w:w="7789" w:type="dxa"/>
            <w:gridSpan w:val="8"/>
          </w:tcPr>
          <w:p w14:paraId="11933D1A" w14:textId="77777777" w:rsidR="00895C0E" w:rsidRPr="00C238CB" w:rsidRDefault="00895C0E" w:rsidP="003241E1">
            <w:pPr>
              <w:spacing w:line="400" w:lineRule="exact"/>
              <w:jc w:val="left"/>
              <w:rPr>
                <w:rFonts w:ascii="ＭＳ Ｐ明朝" w:eastAsia="ＭＳ Ｐ明朝" w:hAnsi="ＭＳ Ｐ明朝"/>
                <w:b/>
                <w:color w:val="FF0000"/>
              </w:rPr>
            </w:pPr>
            <w:r w:rsidRPr="00C238CB">
              <w:rPr>
                <w:rFonts w:ascii="ＭＳ Ｐ明朝" w:eastAsia="ＭＳ Ｐ明朝" w:hAnsi="ＭＳ Ｐ明朝" w:hint="eastAsia"/>
                <w:b/>
                <w:color w:val="FF0000"/>
              </w:rPr>
              <w:t>○○○建設会社</w:t>
            </w:r>
          </w:p>
          <w:p w14:paraId="22AB7ACD" w14:textId="3B857D82" w:rsidR="00C238CB" w:rsidRPr="00C238CB" w:rsidRDefault="00C238CB" w:rsidP="00C238CB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b/>
                <w:color w:val="FF0000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■</w:t>
            </w:r>
            <w:r w:rsidRPr="00C238CB">
              <w:rPr>
                <w:rFonts w:ascii="ＭＳ Ｐ明朝" w:eastAsia="ＭＳ Ｐ明朝" w:hAnsi="ＭＳ Ｐ明朝" w:hint="eastAsia"/>
                <w:b/>
                <w:color w:val="FF0000"/>
              </w:rPr>
              <w:t>請求先直接送付</w:t>
            </w:r>
            <w:r w:rsidRPr="00C238CB">
              <w:rPr>
                <w:rFonts w:ascii="ＭＳ Ｐ明朝" w:eastAsia="ＭＳ Ｐ明朝" w:hAnsi="ＭＳ Ｐ明朝" w:hint="eastAsia"/>
                <w:b/>
                <w:color w:val="FF0000"/>
                <w:w w:val="90"/>
              </w:rPr>
              <w:t xml:space="preserve"> 〒</w:t>
            </w:r>
            <w:r w:rsidRPr="00C238CB">
              <w:rPr>
                <w:rFonts w:ascii="ＭＳ Ｐ明朝" w:eastAsia="ＭＳ Ｐ明朝" w:hAnsi="ＭＳ Ｐ明朝" w:hint="eastAsia"/>
                <w:b/>
                <w:color w:val="FF0000"/>
                <w:w w:val="90"/>
              </w:rPr>
              <w:t xml:space="preserve">△△△-△△△△  ○○県○○市○○町○○ </w:t>
            </w:r>
            <w:r w:rsidRPr="00C238CB">
              <w:rPr>
                <w:rFonts w:ascii="ＭＳ Ｐ明朝" w:eastAsia="ＭＳ Ｐ明朝" w:hAnsi="ＭＳ Ｐ明朝" w:hint="eastAsia"/>
                <w:b/>
                <w:color w:val="FF0000"/>
                <w:w w:val="90"/>
              </w:rPr>
              <w:t>○○○建設会社</w:t>
            </w:r>
            <w:r w:rsidRPr="00C238CB">
              <w:rPr>
                <w:rFonts w:ascii="ＭＳ Ｐ明朝" w:eastAsia="ＭＳ Ｐ明朝" w:hAnsi="ＭＳ Ｐ明朝" w:hint="eastAsia"/>
                <w:b/>
                <w:color w:val="FF0000"/>
                <w:w w:val="90"/>
              </w:rPr>
              <w:t xml:space="preserve"> ××</w:t>
            </w:r>
          </w:p>
        </w:tc>
      </w:tr>
      <w:tr w:rsidR="004B6B05" w:rsidRPr="00BF750A" w14:paraId="5ADDC2CC" w14:textId="77777777" w:rsidTr="003241E1">
        <w:tc>
          <w:tcPr>
            <w:tcW w:w="9060" w:type="dxa"/>
            <w:gridSpan w:val="11"/>
            <w:shd w:val="clear" w:color="auto" w:fill="D9D9D9" w:themeFill="background1" w:themeFillShade="D9"/>
          </w:tcPr>
          <w:p w14:paraId="3E86F7D0" w14:textId="79A6F69A" w:rsidR="004B6B05" w:rsidRPr="00BF750A" w:rsidRDefault="004B6B05" w:rsidP="003241E1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５．確認申請</w:t>
            </w:r>
            <w:r>
              <w:rPr>
                <w:rFonts w:ascii="ＭＳ Ｐ明朝" w:eastAsia="ＭＳ Ｐ明朝" w:hAnsi="ＭＳ Ｐ明朝" w:hint="eastAsia"/>
              </w:rPr>
              <w:t xml:space="preserve">について (予定を含む) </w:t>
            </w:r>
          </w:p>
        </w:tc>
      </w:tr>
      <w:tr w:rsidR="004B6B05" w:rsidRPr="00BF750A" w14:paraId="4FBD155E" w14:textId="77777777" w:rsidTr="008034B7">
        <w:trPr>
          <w:trHeight w:val="364"/>
        </w:trPr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0886FCF5" w14:textId="77777777" w:rsidR="004B6B05" w:rsidRPr="00BF750A" w:rsidRDefault="004B6B05" w:rsidP="003241E1">
            <w:pPr>
              <w:snapToGrid w:val="0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確認検査機関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3DA2E53F" w14:textId="24D5AA90" w:rsidR="004B6B05" w:rsidRPr="00BF750A" w:rsidRDefault="004B6B05" w:rsidP="004B6B05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××</w:t>
            </w:r>
            <w:r w:rsidR="008034B7">
              <w:rPr>
                <w:rFonts w:ascii="ＭＳ Ｐ明朝" w:eastAsia="ＭＳ Ｐ明朝" w:hAnsi="ＭＳ Ｐ明朝" w:hint="eastAsia"/>
                <w:b/>
                <w:color w:val="FF0000"/>
              </w:rPr>
              <w:t>建築検査機関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D417C1A" w14:textId="4BD3C104" w:rsidR="004B6B05" w:rsidRPr="00BF750A" w:rsidRDefault="004B6B05" w:rsidP="003241E1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  <w:r w:rsidR="00706A5A" w:rsidRPr="00706A5A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</w:p>
        </w:tc>
        <w:tc>
          <w:tcPr>
            <w:tcW w:w="3111" w:type="dxa"/>
            <w:gridSpan w:val="2"/>
            <w:vAlign w:val="center"/>
          </w:tcPr>
          <w:p w14:paraId="4442BF98" w14:textId="509E5EA5" w:rsidR="004B6B05" w:rsidRPr="00BF750A" w:rsidRDefault="008034B7" w:rsidP="008034B7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××</w:t>
            </w:r>
          </w:p>
        </w:tc>
      </w:tr>
      <w:tr w:rsidR="00706A5A" w:rsidRPr="00BF750A" w14:paraId="45615528" w14:textId="77777777" w:rsidTr="003241E1">
        <w:trPr>
          <w:trHeight w:val="1151"/>
        </w:trPr>
        <w:tc>
          <w:tcPr>
            <w:tcW w:w="1253" w:type="dxa"/>
            <w:gridSpan w:val="2"/>
            <w:shd w:val="clear" w:color="auto" w:fill="D9D9D9" w:themeFill="background1" w:themeFillShade="D9"/>
          </w:tcPr>
          <w:p w14:paraId="23E98740" w14:textId="77777777" w:rsidR="00706A5A" w:rsidRDefault="00706A5A" w:rsidP="00706A5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確認</w:t>
            </w:r>
            <w:r w:rsidRPr="00BF750A">
              <w:rPr>
                <w:rFonts w:ascii="ＭＳ Ｐ明朝" w:eastAsia="ＭＳ Ｐ明朝" w:hAnsi="ＭＳ Ｐ明朝" w:hint="eastAsia"/>
              </w:rPr>
              <w:t>申請の審査状況</w:t>
            </w:r>
            <w:r>
              <w:rPr>
                <w:rFonts w:ascii="ＭＳ Ｐ明朝" w:eastAsia="ＭＳ Ｐ明朝" w:hAnsi="ＭＳ Ｐ明朝" w:hint="eastAsia"/>
              </w:rPr>
              <w:t>等</w:t>
            </w:r>
          </w:p>
          <w:p w14:paraId="50F65C65" w14:textId="77777777" w:rsidR="00706A5A" w:rsidRPr="00BF750A" w:rsidRDefault="00706A5A" w:rsidP="00706A5A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895C0E">
              <w:rPr>
                <w:rFonts w:ascii="ＭＳ Ｐ明朝" w:eastAsia="ＭＳ Ｐ明朝" w:hAnsi="ＭＳ Ｐ明朝" w:hint="eastAsia"/>
                <w:sz w:val="18"/>
                <w:szCs w:val="20"/>
              </w:rPr>
              <w:t>(該当する項目にチェック)</w:t>
            </w:r>
          </w:p>
        </w:tc>
        <w:tc>
          <w:tcPr>
            <w:tcW w:w="7807" w:type="dxa"/>
            <w:gridSpan w:val="9"/>
          </w:tcPr>
          <w:p w14:paraId="76317B1C" w14:textId="77777777" w:rsidR="00706A5A" w:rsidRDefault="00706A5A" w:rsidP="00706A5A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〔本申請図書について〕</w:t>
            </w:r>
          </w:p>
          <w:p w14:paraId="634CCD37" w14:textId="22171D35" w:rsidR="00706A5A" w:rsidRDefault="00706A5A" w:rsidP="00706A5A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706A5A">
              <w:rPr>
                <w:rFonts w:ascii="ＭＳ Ｐ明朝" w:eastAsia="ＭＳ Ｐ明朝" w:hAnsi="ＭＳ Ｐ明朝" w:hint="eastAsia"/>
                <w:color w:val="FF0000"/>
              </w:rPr>
              <w:t>■</w:t>
            </w:r>
            <w:r>
              <w:rPr>
                <w:rFonts w:ascii="ＭＳ Ｐ明朝" w:eastAsia="ＭＳ Ｐ明朝" w:hAnsi="ＭＳ Ｐ明朝" w:hint="eastAsia"/>
              </w:rPr>
              <w:t>確認検査機関に提出した図書(図面・計算書)と同一のものである</w:t>
            </w:r>
          </w:p>
          <w:p w14:paraId="1469B47D" w14:textId="77777777" w:rsidR="00706A5A" w:rsidRPr="008034B7" w:rsidRDefault="00706A5A" w:rsidP="00706A5A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〔確認検査機関との調整状況〕</w:t>
            </w:r>
          </w:p>
          <w:p w14:paraId="363DDC67" w14:textId="3AFCB2A9" w:rsidR="00706A5A" w:rsidRDefault="00706A5A" w:rsidP="00706A5A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706A5A">
              <w:rPr>
                <w:rFonts w:ascii="ＭＳ Ｐ明朝" w:eastAsia="ＭＳ Ｐ明朝" w:hAnsi="ＭＳ Ｐ明朝" w:hint="eastAsia"/>
                <w:color w:val="FF0000"/>
              </w:rPr>
              <w:t>■</w:t>
            </w:r>
            <w:r>
              <w:rPr>
                <w:rFonts w:ascii="ＭＳ Ｐ明朝" w:eastAsia="ＭＳ Ｐ明朝" w:hAnsi="ＭＳ Ｐ明朝" w:hint="eastAsia"/>
              </w:rPr>
              <w:t xml:space="preserve">確認とは直列審査 →[ </w:t>
            </w:r>
            <w:r w:rsidRPr="00706A5A">
              <w:rPr>
                <w:rFonts w:ascii="ＭＳ Ｐ明朝" w:eastAsia="ＭＳ Ｐ明朝" w:hAnsi="ＭＳ Ｐ明朝" w:hint="eastAsia"/>
                <w:color w:val="FF0000"/>
              </w:rPr>
              <w:t>■</w:t>
            </w:r>
            <w:r w:rsidRPr="00BF750A">
              <w:rPr>
                <w:rFonts w:ascii="ＭＳ Ｐ明朝" w:eastAsia="ＭＳ Ｐ明朝" w:hAnsi="ＭＳ Ｐ明朝" w:hint="eastAsia"/>
              </w:rPr>
              <w:t>質疑書有、</w:t>
            </w:r>
            <w:r>
              <w:rPr>
                <w:rFonts w:ascii="ＭＳ Ｐ明朝" w:eastAsia="ＭＳ Ｐ明朝" w:hAnsi="ＭＳ Ｐ明朝" w:hint="eastAsia"/>
              </w:rPr>
              <w:t>指摘</w:t>
            </w:r>
            <w:r w:rsidRPr="00BF750A">
              <w:rPr>
                <w:rFonts w:ascii="ＭＳ Ｐ明朝" w:eastAsia="ＭＳ Ｐ明朝" w:hAnsi="ＭＳ Ｐ明朝" w:hint="eastAsia"/>
              </w:rPr>
              <w:t xml:space="preserve">対応済 </w:t>
            </w:r>
            <w:r w:rsidRPr="00BF750A">
              <w:rPr>
                <w:rFonts w:ascii="ＭＳ Ｐ明朝" w:eastAsia="ＭＳ Ｐ明朝" w:hAnsi="ＭＳ Ｐ明朝"/>
              </w:rPr>
              <w:t xml:space="preserve"> </w:t>
            </w:r>
            <w:r w:rsidRPr="00BF750A">
              <w:rPr>
                <w:rFonts w:ascii="ＭＳ Ｐ明朝" w:eastAsia="ＭＳ Ｐ明朝" w:hAnsi="ＭＳ Ｐ明朝" w:hint="eastAsia"/>
              </w:rPr>
              <w:t>□質疑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Pr="00BF750A">
              <w:rPr>
                <w:rFonts w:ascii="ＭＳ Ｐ明朝" w:eastAsia="ＭＳ Ｐ明朝" w:hAnsi="ＭＳ Ｐ明朝" w:hint="eastAsia"/>
              </w:rPr>
              <w:t>有、</w:t>
            </w:r>
            <w:r>
              <w:rPr>
                <w:rFonts w:ascii="ＭＳ Ｐ明朝" w:eastAsia="ＭＳ Ｐ明朝" w:hAnsi="ＭＳ Ｐ明朝" w:hint="eastAsia"/>
              </w:rPr>
              <w:t>指摘</w:t>
            </w:r>
            <w:r w:rsidRPr="00BF750A">
              <w:rPr>
                <w:rFonts w:ascii="ＭＳ Ｐ明朝" w:eastAsia="ＭＳ Ｐ明朝" w:hAnsi="ＭＳ Ｐ明朝" w:hint="eastAsia"/>
              </w:rPr>
              <w:t>対応</w:t>
            </w:r>
            <w:r>
              <w:rPr>
                <w:rFonts w:ascii="ＭＳ Ｐ明朝" w:eastAsia="ＭＳ Ｐ明朝" w:hAnsi="ＭＳ Ｐ明朝" w:hint="eastAsia"/>
              </w:rPr>
              <w:t>未 ]</w:t>
            </w:r>
          </w:p>
          <w:p w14:paraId="7E3D2FB5" w14:textId="77777777" w:rsidR="00706A5A" w:rsidRDefault="00706A5A" w:rsidP="00706A5A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BF750A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確認とは並列審査(同時申請で質疑書無し) </w:t>
            </w:r>
          </w:p>
          <w:p w14:paraId="62572CDF" w14:textId="0C5C4039" w:rsidR="00706A5A" w:rsidRPr="00BF750A" w:rsidRDefault="00706A5A" w:rsidP="00706A5A">
            <w:pPr>
              <w:spacing w:afterLines="20" w:after="72"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※質疑回答書がある場合、</w:t>
            </w:r>
            <w:r w:rsidRPr="00912129">
              <w:rPr>
                <w:rFonts w:ascii="ＭＳ Ｐ明朝" w:eastAsia="ＭＳ Ｐ明朝" w:hAnsi="ＭＳ Ｐ明朝" w:hint="eastAsia"/>
                <w:u w:val="single"/>
              </w:rPr>
              <w:t>申請書郵送時には必ず添付</w:t>
            </w:r>
            <w:r>
              <w:rPr>
                <w:rFonts w:ascii="ＭＳ Ｐ明朝" w:eastAsia="ＭＳ Ｐ明朝" w:hAnsi="ＭＳ Ｐ明朝" w:hint="eastAsia"/>
              </w:rPr>
              <w:t>して下さい。</w:t>
            </w:r>
          </w:p>
        </w:tc>
      </w:tr>
    </w:tbl>
    <w:p w14:paraId="420CB9D2" w14:textId="77777777" w:rsidR="004B6B05" w:rsidRPr="00912129" w:rsidRDefault="004B6B05" w:rsidP="004B6B05">
      <w:pPr>
        <w:snapToGrid w:val="0"/>
        <w:spacing w:beforeLines="50" w:before="180"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912129">
        <w:rPr>
          <w:rFonts w:ascii="ＭＳ Ｐ明朝" w:eastAsia="ＭＳ Ｐ明朝" w:hAnsi="ＭＳ Ｐ明朝" w:hint="eastAsia"/>
          <w:sz w:val="20"/>
          <w:szCs w:val="20"/>
        </w:rPr>
        <w:t>※「3.連絡先」の「代理者」は、申請書第二面2欄に記載された代理者として下さい。</w:t>
      </w:r>
    </w:p>
    <w:p w14:paraId="7D418267" w14:textId="77777777" w:rsidR="004B6B05" w:rsidRPr="00912129" w:rsidRDefault="004B6B05" w:rsidP="004B6B05">
      <w:pPr>
        <w:snapToGrid w:val="0"/>
        <w:spacing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912129">
        <w:rPr>
          <w:rFonts w:ascii="ＭＳ Ｐ明朝" w:eastAsia="ＭＳ Ｐ明朝" w:hAnsi="ＭＳ Ｐ明朝" w:hint="eastAsia"/>
          <w:sz w:val="20"/>
          <w:szCs w:val="20"/>
        </w:rPr>
        <w:t>※「4.手数料請求先」には、会社名、役職、氏名の必要なものを記載して下さい</w:t>
      </w:r>
      <w:r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。記載のない場合は、申請者宛てとなります。</w:t>
      </w:r>
      <w:r w:rsidRPr="00912129">
        <w:rPr>
          <w:rFonts w:ascii="ＭＳ Ｐ明朝" w:eastAsia="ＭＳ Ｐ明朝" w:hAnsi="ＭＳ Ｐ明朝"/>
          <w:sz w:val="20"/>
          <w:szCs w:val="20"/>
        </w:rPr>
        <w:br/>
      </w:r>
      <w:r w:rsidRPr="00912129">
        <w:rPr>
          <w:rFonts w:ascii="ＭＳ Ｐ明朝" w:eastAsia="ＭＳ Ｐ明朝" w:hAnsi="ＭＳ Ｐ明朝" w:hint="eastAsia"/>
          <w:sz w:val="20"/>
          <w:szCs w:val="20"/>
        </w:rPr>
        <w:t>また、請求書は受付書と共に代理者宛てに送付いたしますが、</w:t>
      </w:r>
      <w:r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請求先に直接送付する場合は、送付先住所をご記載下さい。</w:t>
      </w:r>
    </w:p>
    <w:p w14:paraId="5534B6CF" w14:textId="77777777" w:rsidR="004B6B05" w:rsidRPr="00912129" w:rsidRDefault="004B6B05" w:rsidP="004B6B05">
      <w:pPr>
        <w:snapToGrid w:val="0"/>
        <w:spacing w:line="240" w:lineRule="exact"/>
        <w:ind w:leftChars="100" w:left="41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912129">
        <w:rPr>
          <w:rFonts w:ascii="ＭＳ Ｐ明朝" w:eastAsia="ＭＳ Ｐ明朝" w:hAnsi="ＭＳ Ｐ明朝" w:hint="eastAsia"/>
          <w:sz w:val="20"/>
          <w:szCs w:val="20"/>
        </w:rPr>
        <w:t>※「5.確認申請先」等のご記載は、機関担当者のご了解を得た上でお願いいたします。</w:t>
      </w:r>
      <w:r w:rsidRPr="00912129">
        <w:rPr>
          <w:rFonts w:ascii="ＭＳ Ｐ明朝" w:eastAsia="ＭＳ Ｐ明朝" w:hAnsi="ＭＳ Ｐ明朝"/>
          <w:sz w:val="20"/>
          <w:szCs w:val="20"/>
        </w:rPr>
        <w:br/>
      </w:r>
      <w:r w:rsidRPr="00912129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Pr="00912129">
        <w:rPr>
          <w:rFonts w:ascii="ＭＳ Ｐ明朝" w:eastAsia="ＭＳ Ｐ明朝" w:hAnsi="ＭＳ Ｐ明朝" w:hint="eastAsia"/>
          <w:sz w:val="20"/>
          <w:szCs w:val="20"/>
          <w:u w:val="single"/>
        </w:rPr>
        <w:t>機関からの質疑書、質疑対応表があれば、申請時に1部添付をお願いします。</w:t>
      </w:r>
    </w:p>
    <w:p w14:paraId="6255F3BF" w14:textId="77777777" w:rsidR="004B6B05" w:rsidRPr="00BF750A" w:rsidRDefault="004B6B05" w:rsidP="004B6B05">
      <w:pPr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E981B" wp14:editId="020E26DE">
                <wp:simplePos x="0" y="0"/>
                <wp:positionH relativeFrom="margin">
                  <wp:posOffset>1147445</wp:posOffset>
                </wp:positionH>
                <wp:positionV relativeFrom="paragraph">
                  <wp:posOffset>129540</wp:posOffset>
                </wp:positionV>
                <wp:extent cx="4662170" cy="571500"/>
                <wp:effectExtent l="0" t="0" r="241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17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941A68D" id="正方形/長方形 4" o:spid="_x0000_s1026" style="position:absolute;left:0;text-align:left;margin-left:90.35pt;margin-top:10.2pt;width:367.1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VbewIAAF4FAAAOAAAAZHJzL2Uyb0RvYy54bWysVMFu2zAMvQ/YPwi6r46DtN2COkXQosOA&#10;oi2aDj2rslQLkEWNUuJkXz9KdpysK3YYdrFFkXwkH0ldXG5byzYKgwFX8fJkwplyEmrjXiv+/enm&#10;02fOQhSuFhacqvhOBX65+PjhovNzNYUGbK2QEYgL885XvInRz4siyEa1IpyAV46UGrAVkUR8LWoU&#10;HaG3tphOJmdFB1h7BKlCoNvrXskXGV9rJeO91kFFZitOucX8xfx9Sd9icSHmryh8Y+SQhviHLFph&#10;HAUdoa5FFGyN5g+o1kiEADqeSGgL0NpIlWugasrJm2pWjfAq10LkBD/SFP4frLzbrPwDEg2dD/NA&#10;x1TFVmOb/pQf22aydiNZahuZpMvZ2dm0PCdOJelOz8vTSWazOHh7DPGrgpalQ8WRmpE5EpvbECki&#10;me5NUjAHN8ba3BDr0kUAa+p0l4U0EerKItsI6mXclql3BHFkRVLyLA6l5FPcWZUgrHtUmpmakp/m&#10;RPKUHTCFlMrFslc1olZ9KCpsLG30yKEzYELWlOSIPQD8nu8eu895sE+uKg/p6Dz5W2K98+iRI4OL&#10;o3NrHOB7AJaqGiL39nuSemoSSy9Q7x6QIfQrEry8MdS2WxHig0DaCeo07Xm8p4+20FUchhNnDeDP&#10;9+6TPY0qaTnraMcqHn6sBSrO7DdHQ/ylnM3SUmZhdno+JQGPNS/HGrdur4BaX9KL4mU+Jvto90eN&#10;0D7Tc7BMUUklnKTYFZcR98JV7HefHhSplstsRovoRbx1Ky8TeGI1jeXT9lmgH2Y30tTfwX4fxfzN&#10;CPe2ydPBch1BmzzfB14HvmmJ8+AMD056JY7lbHV4Fhe/AAAA//8DAFBLAwQUAAYACAAAACEAjSBp&#10;peAAAAAKAQAADwAAAGRycy9kb3ducmV2LnhtbEyPwU7DMBBE70j8g7VIXCpqp6qgDXEqBAL1gCpR&#10;2gO3TbzEobEdxW4b/p7lBMfZeZqdKVaj68SJhtgGryGbKhDk62Ba32jYvT/fLEDEhN5gFzxp+KYI&#10;q/LyosDchLN/o9M2NYJDfMxRg02pz6WMtSWHcRp68ux9hsFhYjk00gx45nDXyZlSt9Jh6/mDxZ4e&#10;LdWH7dFp+FiPqfnKXtLrASf7ydpW9eap0vr6any4B5FoTH8w/Nbn6lBypyocvYmiY71Qd4xqmKk5&#10;CAaW2XwJomIn44ssC/l/QvkDAAD//wMAUEsBAi0AFAAGAAgAAAAhALaDOJL+AAAA4QEAABMAAAAA&#10;AAAAAAAAAAAAAAAAAFtDb250ZW50X1R5cGVzXS54bWxQSwECLQAUAAYACAAAACEAOP0h/9YAAACU&#10;AQAACwAAAAAAAAAAAAAAAAAvAQAAX3JlbHMvLnJlbHNQSwECLQAUAAYACAAAACEAifu1W3sCAABe&#10;BQAADgAAAAAAAAAAAAAAAAAuAgAAZHJzL2Uyb0RvYy54bWxQSwECLQAUAAYACAAAACEAjSBppeAA&#10;AAAKAQAADwAAAAAAAAAAAAAAAADV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1674CA58" w14:textId="77777777" w:rsidR="004B6B05" w:rsidRDefault="004B6B05" w:rsidP="004B6B05">
      <w:pPr>
        <w:snapToGrid w:val="0"/>
        <w:ind w:firstLineChars="950" w:firstLine="199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[お問い合せ先] 一般財団法人山口県建築住宅センター</w:t>
      </w:r>
    </w:p>
    <w:p w14:paraId="19835149" w14:textId="77777777" w:rsidR="004B6B05" w:rsidRDefault="004B6B05" w:rsidP="004B6B05">
      <w:pPr>
        <w:snapToGrid w:val="0"/>
        <w:ind w:firstLineChars="1000" w:firstLine="210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〒753-0072 山口県山口市大手町3-6大手町第一ビル</w:t>
      </w:r>
    </w:p>
    <w:p w14:paraId="5DD223A7" w14:textId="77777777" w:rsidR="004B6B05" w:rsidRPr="00EA4B6B" w:rsidRDefault="00A00CCE" w:rsidP="004B6B05">
      <w:pPr>
        <w:snapToGrid w:val="0"/>
        <w:ind w:firstLineChars="1000" w:firstLine="2100"/>
        <w:jc w:val="left"/>
        <w:rPr>
          <w:rFonts w:ascii="ＭＳ Ｐ明朝" w:eastAsia="ＭＳ Ｐ明朝" w:hAnsi="ＭＳ Ｐ明朝"/>
        </w:rPr>
      </w:pPr>
      <w:hyperlink r:id="rId9" w:history="1">
        <w:r w:rsidR="004B6B05" w:rsidRPr="00EA4B6B">
          <w:rPr>
            <w:rStyle w:val="a6"/>
            <w:rFonts w:ascii="ＭＳ Ｐ明朝" w:eastAsia="ＭＳ Ｐ明朝" w:hAnsi="ＭＳ Ｐ明朝" w:hint="eastAsia"/>
            <w:color w:val="auto"/>
            <w:u w:val="none"/>
          </w:rPr>
          <w:t>TEL:083-921-8722</w:t>
        </w:r>
      </w:hyperlink>
      <w:r w:rsidR="004B6B05" w:rsidRPr="00EA4B6B">
        <w:rPr>
          <w:rFonts w:ascii="ＭＳ Ｐ明朝" w:eastAsia="ＭＳ Ｐ明朝" w:hAnsi="ＭＳ Ｐ明朝" w:hint="eastAsia"/>
        </w:rPr>
        <w:t xml:space="preserve"> </w:t>
      </w:r>
      <w:r w:rsidR="004B6B05">
        <w:rPr>
          <w:rFonts w:ascii="ＭＳ Ｐ明朝" w:eastAsia="ＭＳ Ｐ明朝" w:hAnsi="ＭＳ Ｐ明朝" w:hint="eastAsia"/>
        </w:rPr>
        <w:t xml:space="preserve">　</w:t>
      </w:r>
      <w:r w:rsidR="004B6B05" w:rsidRPr="00EA4B6B">
        <w:rPr>
          <w:rFonts w:ascii="ＭＳ Ｐ明朝" w:eastAsia="ＭＳ Ｐ明朝" w:hAnsi="ＭＳ Ｐ明朝" w:hint="eastAsia"/>
        </w:rPr>
        <w:t xml:space="preserve">FAX:083-921-8723 </w:t>
      </w:r>
      <w:r w:rsidR="004B6B05">
        <w:rPr>
          <w:rFonts w:ascii="ＭＳ Ｐ明朝" w:eastAsia="ＭＳ Ｐ明朝" w:hAnsi="ＭＳ Ｐ明朝" w:hint="eastAsia"/>
        </w:rPr>
        <w:t xml:space="preserve">　</w:t>
      </w:r>
      <w:r w:rsidR="004B6B05" w:rsidRPr="00EA4B6B">
        <w:rPr>
          <w:rFonts w:ascii="ＭＳ Ｐ明朝" w:eastAsia="ＭＳ Ｐ明朝" w:hAnsi="ＭＳ Ｐ明朝" w:hint="eastAsia"/>
        </w:rPr>
        <w:t xml:space="preserve">E-mail: </w:t>
      </w:r>
      <w:hyperlink r:id="rId10" w:history="1">
        <w:r w:rsidR="004B6B05" w:rsidRPr="00EA4B6B">
          <w:rPr>
            <w:rStyle w:val="a6"/>
            <w:rFonts w:ascii="ＭＳ Ｐ明朝" w:eastAsia="ＭＳ Ｐ明朝" w:hAnsi="ＭＳ Ｐ明朝" w:hint="eastAsia"/>
            <w:color w:val="auto"/>
            <w:u w:val="none"/>
          </w:rPr>
          <w:t>kenjhu.c@aioros.ocn.ne.jp</w:t>
        </w:r>
      </w:hyperlink>
    </w:p>
    <w:sectPr w:rsidR="004B6B05" w:rsidRPr="00EA4B6B" w:rsidSect="001500FC">
      <w:pgSz w:w="11906" w:h="16838"/>
      <w:pgMar w:top="1135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876E" w14:textId="77777777" w:rsidR="00677C72" w:rsidRDefault="00677C72" w:rsidP="008F0CEB">
      <w:r>
        <w:separator/>
      </w:r>
    </w:p>
  </w:endnote>
  <w:endnote w:type="continuationSeparator" w:id="0">
    <w:p w14:paraId="03D598D2" w14:textId="77777777" w:rsidR="00677C72" w:rsidRDefault="00677C72" w:rsidP="008F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F556" w14:textId="77777777" w:rsidR="00677C72" w:rsidRDefault="00677C72" w:rsidP="008F0CEB">
      <w:r>
        <w:separator/>
      </w:r>
    </w:p>
  </w:footnote>
  <w:footnote w:type="continuationSeparator" w:id="0">
    <w:p w14:paraId="75738932" w14:textId="77777777" w:rsidR="00677C72" w:rsidRDefault="00677C72" w:rsidP="008F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4C65"/>
    <w:multiLevelType w:val="hybridMultilevel"/>
    <w:tmpl w:val="395E270E"/>
    <w:lvl w:ilvl="0" w:tplc="0EFA0D30">
      <w:start w:val="2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6A"/>
    <w:rsid w:val="000245D2"/>
    <w:rsid w:val="0009093D"/>
    <w:rsid w:val="001500FC"/>
    <w:rsid w:val="0028169B"/>
    <w:rsid w:val="00330E82"/>
    <w:rsid w:val="00374998"/>
    <w:rsid w:val="003D493C"/>
    <w:rsid w:val="00441384"/>
    <w:rsid w:val="004B3158"/>
    <w:rsid w:val="004B6B05"/>
    <w:rsid w:val="004F2F4A"/>
    <w:rsid w:val="00534B6E"/>
    <w:rsid w:val="00677C72"/>
    <w:rsid w:val="00706A5A"/>
    <w:rsid w:val="007A690B"/>
    <w:rsid w:val="008034B7"/>
    <w:rsid w:val="008127B8"/>
    <w:rsid w:val="008310B3"/>
    <w:rsid w:val="0086272E"/>
    <w:rsid w:val="00895C0E"/>
    <w:rsid w:val="008F0CEB"/>
    <w:rsid w:val="00912129"/>
    <w:rsid w:val="009D0382"/>
    <w:rsid w:val="009F3594"/>
    <w:rsid w:val="00B67470"/>
    <w:rsid w:val="00B9356A"/>
    <w:rsid w:val="00BF2383"/>
    <w:rsid w:val="00BF750A"/>
    <w:rsid w:val="00C238CB"/>
    <w:rsid w:val="00C6098D"/>
    <w:rsid w:val="00D961DD"/>
    <w:rsid w:val="00EA4B6B"/>
    <w:rsid w:val="00EB1154"/>
    <w:rsid w:val="00F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17E642"/>
  <w15:chartTrackingRefBased/>
  <w15:docId w15:val="{7B1B9368-535D-41EC-8AB8-F3B684D4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750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B315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F0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CEB"/>
  </w:style>
  <w:style w:type="paragraph" w:styleId="a9">
    <w:name w:val="footer"/>
    <w:basedOn w:val="a"/>
    <w:link w:val="aa"/>
    <w:uiPriority w:val="99"/>
    <w:unhideWhenUsed/>
    <w:rsid w:val="008F0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CEB"/>
  </w:style>
  <w:style w:type="paragraph" w:styleId="ab">
    <w:name w:val="List Paragraph"/>
    <w:basedOn w:val="a"/>
    <w:uiPriority w:val="34"/>
    <w:qFormat/>
    <w:rsid w:val="00C23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jhu.c@aioros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83-921-87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enjhu.c@aioros.ocn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83-921-872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2017-01-26T05:45:00Z</cp:lastPrinted>
  <dcterms:created xsi:type="dcterms:W3CDTF">2023-06-26T01:09:00Z</dcterms:created>
  <dcterms:modified xsi:type="dcterms:W3CDTF">2023-06-26T01:09:00Z</dcterms:modified>
</cp:coreProperties>
</file>