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5469F" w14:textId="77777777" w:rsidR="008D7797" w:rsidRPr="001E5EE9" w:rsidRDefault="008D7797" w:rsidP="001E5EE9">
      <w:pPr>
        <w:jc w:val="right"/>
        <w:rPr>
          <w:rFonts w:ascii="ＭＳ 明朝" w:hAnsi="ＭＳ 明朝"/>
        </w:rPr>
      </w:pPr>
      <w:r w:rsidRPr="001E5EE9">
        <w:rPr>
          <w:rFonts w:ascii="ＭＳ 明朝" w:hAnsi="ＭＳ 明朝" w:hint="eastAsia"/>
        </w:rPr>
        <w:t>第十八号の二様式（第三条の七、第三条の十関係）</w:t>
      </w:r>
    </w:p>
    <w:p w14:paraId="6E133E37" w14:textId="77777777" w:rsidR="008D7797" w:rsidRDefault="008D7797" w:rsidP="00622F61">
      <w:pPr>
        <w:jc w:val="left"/>
        <w:rPr>
          <w:rFonts w:ascii="ＭＳ 明朝" w:hAnsi="ＭＳ 明朝"/>
        </w:rPr>
      </w:pPr>
    </w:p>
    <w:p w14:paraId="7346B8DE" w14:textId="77777777" w:rsidR="008D7797" w:rsidRPr="001E5EE9" w:rsidRDefault="008D7797" w:rsidP="00622F61">
      <w:pPr>
        <w:jc w:val="left"/>
        <w:rPr>
          <w:rFonts w:ascii="ＭＳ 明朝" w:hAnsi="ＭＳ 明朝"/>
        </w:rPr>
      </w:pPr>
    </w:p>
    <w:p w14:paraId="7B2F0445" w14:textId="77777777" w:rsidR="008D7797" w:rsidRPr="001E5EE9" w:rsidRDefault="008D7797" w:rsidP="00BA7DBD">
      <w:pPr>
        <w:jc w:val="center"/>
        <w:rPr>
          <w:rFonts w:ascii="ＭＳ 明朝" w:hAnsi="ＭＳ 明朝"/>
          <w:b/>
          <w:sz w:val="24"/>
          <w:szCs w:val="24"/>
        </w:rPr>
      </w:pPr>
      <w:r w:rsidRPr="001E5EE9">
        <w:rPr>
          <w:rFonts w:ascii="ＭＳ 明朝" w:hAnsi="ＭＳ 明朝" w:hint="eastAsia"/>
          <w:b/>
          <w:sz w:val="24"/>
          <w:szCs w:val="24"/>
        </w:rPr>
        <w:t>構造計算適合性判定申請書</w:t>
      </w:r>
    </w:p>
    <w:p w14:paraId="55C3D35C" w14:textId="77777777" w:rsidR="008D7797" w:rsidRPr="001E5EE9" w:rsidRDefault="008D7797" w:rsidP="00BA7DBD">
      <w:pPr>
        <w:jc w:val="center"/>
        <w:rPr>
          <w:rFonts w:ascii="ＭＳ 明朝" w:hAnsi="ＭＳ 明朝"/>
        </w:rPr>
      </w:pPr>
    </w:p>
    <w:p w14:paraId="549059D8" w14:textId="77777777" w:rsidR="008D7797" w:rsidRPr="001E5EE9" w:rsidRDefault="008D7797" w:rsidP="00BA7DBD">
      <w:pPr>
        <w:jc w:val="center"/>
        <w:rPr>
          <w:rFonts w:ascii="ＭＳ 明朝" w:hAnsi="ＭＳ 明朝"/>
        </w:rPr>
      </w:pPr>
      <w:r w:rsidRPr="001E5EE9">
        <w:rPr>
          <w:rFonts w:ascii="ＭＳ 明朝" w:hAnsi="ＭＳ 明朝" w:hint="eastAsia"/>
        </w:rPr>
        <w:t>（第一面）</w:t>
      </w:r>
    </w:p>
    <w:p w14:paraId="40D3A31D" w14:textId="77777777" w:rsidR="008D7797" w:rsidRPr="001E5EE9" w:rsidRDefault="008D7797" w:rsidP="00D3229D">
      <w:pPr>
        <w:rPr>
          <w:rFonts w:ascii="ＭＳ 明朝" w:hAnsi="ＭＳ 明朝"/>
        </w:rPr>
      </w:pPr>
    </w:p>
    <w:p w14:paraId="12255BBE" w14:textId="77777777" w:rsidR="008D7797" w:rsidRPr="001E5EE9" w:rsidRDefault="008D7797" w:rsidP="00980ACA">
      <w:pPr>
        <w:ind w:firstLineChars="100" w:firstLine="210"/>
        <w:rPr>
          <w:rFonts w:ascii="ＭＳ 明朝" w:hAnsi="ＭＳ 明朝"/>
        </w:rPr>
      </w:pPr>
      <w:r w:rsidRPr="001E5EE9">
        <w:rPr>
          <w:rFonts w:ascii="ＭＳ 明朝" w:hAnsi="ＭＳ 明朝" w:hint="eastAsia"/>
        </w:rPr>
        <w:t>建築基準法第6条の3第1項（同法第18条の2第4項の規定により読み替えて適用される場合を含む。）の規定による構造計算適合性判定を申請します。この申請書及び添付図書に記載の事項は、事実に相違ありません。</w:t>
      </w:r>
    </w:p>
    <w:p w14:paraId="3E3D3116" w14:textId="77777777" w:rsidR="008D7797" w:rsidRPr="001E5EE9" w:rsidRDefault="008D7797">
      <w:pPr>
        <w:rPr>
          <w:rFonts w:ascii="ＭＳ 明朝" w:hAnsi="ＭＳ 明朝"/>
        </w:rPr>
      </w:pPr>
    </w:p>
    <w:p w14:paraId="4C90E126" w14:textId="77777777" w:rsidR="008D7797" w:rsidRDefault="008D7797" w:rsidP="00430817">
      <w:pPr>
        <w:ind w:firstLineChars="100" w:firstLine="210"/>
        <w:jc w:val="left"/>
        <w:rPr>
          <w:rFonts w:ascii="ＭＳ 明朝" w:hAnsi="ＭＳ 明朝"/>
        </w:rPr>
      </w:pPr>
      <w:r w:rsidRPr="001E5EE9">
        <w:rPr>
          <w:rFonts w:ascii="ＭＳ 明朝" w:hAnsi="ＭＳ 明朝" w:hint="eastAsia"/>
        </w:rPr>
        <w:t>指定構造計算適合性判定機関</w:t>
      </w:r>
    </w:p>
    <w:p w14:paraId="6D1A4592" w14:textId="77777777" w:rsidR="008D7797" w:rsidRPr="001E5EE9" w:rsidRDefault="008D7797" w:rsidP="00430817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一般財団法人  山口県建築住宅センター</w:t>
      </w:r>
      <w:r w:rsidRPr="001E5EE9">
        <w:rPr>
          <w:rFonts w:ascii="ＭＳ 明朝" w:hAnsi="ＭＳ 明朝" w:hint="eastAsia"/>
        </w:rPr>
        <w:t xml:space="preserve">　様</w:t>
      </w:r>
    </w:p>
    <w:p w14:paraId="23EBD8EB" w14:textId="77777777" w:rsidR="008D7797" w:rsidRPr="001E5EE9" w:rsidRDefault="008D7797" w:rsidP="008A70E6">
      <w:pPr>
        <w:jc w:val="left"/>
        <w:rPr>
          <w:rFonts w:ascii="ＭＳ 明朝" w:hAnsi="ＭＳ 明朝"/>
        </w:rPr>
      </w:pPr>
    </w:p>
    <w:p w14:paraId="29ED71FC" w14:textId="77777777" w:rsidR="008D7797" w:rsidRPr="001E5EE9" w:rsidRDefault="008D7797" w:rsidP="002A557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      </w:t>
      </w:r>
      <w:r w:rsidRPr="001E5EE9">
        <w:rPr>
          <w:rFonts w:ascii="ＭＳ 明朝" w:hAnsi="ＭＳ 明朝" w:hint="eastAsia"/>
        </w:rPr>
        <w:t>年　　月　　日</w:t>
      </w:r>
    </w:p>
    <w:p w14:paraId="153A9662" w14:textId="77777777" w:rsidR="008D7797" w:rsidRPr="001E5EE9" w:rsidRDefault="008D7797" w:rsidP="00C373C9">
      <w:pPr>
        <w:wordWrap w:val="0"/>
        <w:jc w:val="right"/>
        <w:rPr>
          <w:rFonts w:ascii="ＭＳ 明朝" w:hAnsi="ＭＳ 明朝"/>
        </w:rPr>
      </w:pPr>
      <w:r w:rsidRPr="001E5EE9">
        <w:rPr>
          <w:rFonts w:ascii="ＭＳ 明朝" w:hAnsi="ＭＳ 明朝" w:hint="eastAsia"/>
        </w:rPr>
        <w:t xml:space="preserve">　　　　　　　　　　　　　　　　</w:t>
      </w:r>
    </w:p>
    <w:p w14:paraId="03A7EC2C" w14:textId="77777777" w:rsidR="008D7797" w:rsidRPr="001E5EE9" w:rsidRDefault="008D7797" w:rsidP="00C373C9">
      <w:pPr>
        <w:pBdr>
          <w:bottom w:val="single" w:sz="6" w:space="1" w:color="auto"/>
        </w:pBdr>
        <w:wordWrap w:val="0"/>
        <w:jc w:val="right"/>
        <w:rPr>
          <w:rFonts w:ascii="ＭＳ 明朝" w:hAnsi="ＭＳ 明朝"/>
        </w:rPr>
      </w:pPr>
      <w:r w:rsidRPr="001E5EE9">
        <w:rPr>
          <w:rFonts w:ascii="ＭＳ 明朝" w:hAnsi="ＭＳ 明朝" w:hint="eastAsia"/>
        </w:rPr>
        <w:t xml:space="preserve">申請者氏名　　　　　　　　　　　　　　　　</w:t>
      </w:r>
    </w:p>
    <w:p w14:paraId="5C1BFACC" w14:textId="77777777" w:rsidR="008D7797" w:rsidRPr="001E5EE9" w:rsidRDefault="008D7797" w:rsidP="00C373C9">
      <w:pPr>
        <w:pBdr>
          <w:bottom w:val="single" w:sz="6" w:space="1" w:color="auto"/>
        </w:pBdr>
        <w:wordWrap w:val="0"/>
        <w:snapToGrid w:val="0"/>
        <w:spacing w:line="200" w:lineRule="exact"/>
        <w:jc w:val="right"/>
        <w:rPr>
          <w:rFonts w:ascii="ＭＳ 明朝" w:hAnsi="ＭＳ 明朝"/>
        </w:rPr>
      </w:pPr>
      <w:r w:rsidRPr="001E5EE9">
        <w:rPr>
          <w:rFonts w:ascii="ＭＳ 明朝" w:hAnsi="ＭＳ 明朝" w:hint="eastAsia"/>
        </w:rPr>
        <w:t xml:space="preserve">　</w:t>
      </w:r>
    </w:p>
    <w:p w14:paraId="38714165" w14:textId="77777777" w:rsidR="008D7797" w:rsidRPr="001E5EE9" w:rsidRDefault="008D7797" w:rsidP="00C373C9">
      <w:pPr>
        <w:pBdr>
          <w:bottom w:val="single" w:sz="6" w:space="1" w:color="auto"/>
        </w:pBdr>
        <w:snapToGrid w:val="0"/>
        <w:spacing w:line="200" w:lineRule="exact"/>
        <w:jc w:val="right"/>
        <w:rPr>
          <w:rFonts w:ascii="ＭＳ 明朝" w:hAnsi="ＭＳ 明朝"/>
        </w:rPr>
      </w:pPr>
    </w:p>
    <w:p w14:paraId="6BE69EFF" w14:textId="77777777" w:rsidR="008D7797" w:rsidRPr="001E5EE9" w:rsidRDefault="008D7797" w:rsidP="00C373C9">
      <w:pPr>
        <w:wordWrap w:val="0"/>
        <w:jc w:val="right"/>
        <w:rPr>
          <w:rFonts w:ascii="ＭＳ 明朝" w:hAnsi="ＭＳ 明朝"/>
        </w:rPr>
      </w:pPr>
      <w:r w:rsidRPr="001E5EE9">
        <w:rPr>
          <w:rFonts w:ascii="ＭＳ 明朝" w:hAnsi="ＭＳ 明朝" w:hint="eastAsia"/>
        </w:rPr>
        <w:t xml:space="preserve">　　　　　　　　　　　　　　　　</w:t>
      </w:r>
    </w:p>
    <w:p w14:paraId="096E9EA4" w14:textId="77777777" w:rsidR="008D7797" w:rsidRPr="001E5EE9" w:rsidRDefault="008D7797" w:rsidP="00C373C9">
      <w:pPr>
        <w:wordWrap w:val="0"/>
        <w:jc w:val="right"/>
        <w:rPr>
          <w:rFonts w:ascii="ＭＳ 明朝" w:hAnsi="ＭＳ 明朝"/>
        </w:rPr>
      </w:pPr>
      <w:r w:rsidRPr="001E5EE9">
        <w:rPr>
          <w:rFonts w:ascii="ＭＳ 明朝" w:hAnsi="ＭＳ 明朝" w:hint="eastAsia"/>
        </w:rPr>
        <w:t xml:space="preserve">設計者氏名　　　　　　　　　　　　　　　　</w:t>
      </w:r>
    </w:p>
    <w:p w14:paraId="73C8B2BF" w14:textId="77777777" w:rsidR="008D7797" w:rsidRPr="001E5EE9" w:rsidRDefault="008D7797">
      <w:pPr>
        <w:rPr>
          <w:rFonts w:ascii="ＭＳ 明朝" w:hAnsi="ＭＳ 明朝"/>
        </w:rPr>
      </w:pPr>
    </w:p>
    <w:p w14:paraId="757E39ED" w14:textId="77777777" w:rsidR="008D7797" w:rsidRPr="001E5EE9" w:rsidRDefault="008D7797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745"/>
        <w:gridCol w:w="3024"/>
      </w:tblGrid>
      <w:tr w:rsidR="008D7797" w:rsidRPr="001E5EE9" w14:paraId="0DF95A28" w14:textId="77777777" w:rsidTr="001E5EE9">
        <w:trPr>
          <w:trHeight w:hRule="exact" w:val="1525"/>
        </w:trPr>
        <w:tc>
          <w:tcPr>
            <w:tcW w:w="9072" w:type="dxa"/>
            <w:gridSpan w:val="3"/>
          </w:tcPr>
          <w:p w14:paraId="068132B6" w14:textId="77777777" w:rsidR="008D7797" w:rsidRPr="001E5EE9" w:rsidRDefault="008D7797">
            <w:pPr>
              <w:rPr>
                <w:rFonts w:ascii="ＭＳ 明朝" w:hAnsi="ＭＳ 明朝"/>
              </w:rPr>
            </w:pPr>
            <w:r w:rsidRPr="001E5EE9">
              <w:rPr>
                <w:rFonts w:ascii="ＭＳ 明朝" w:hAnsi="ＭＳ 明朝" w:hint="eastAsia"/>
              </w:rPr>
              <w:t>※手数料欄</w:t>
            </w:r>
          </w:p>
          <w:p w14:paraId="25831C1A" w14:textId="77777777" w:rsidR="008D7797" w:rsidRPr="001E5EE9" w:rsidRDefault="008D7797">
            <w:pPr>
              <w:widowControl/>
              <w:jc w:val="left"/>
              <w:rPr>
                <w:rFonts w:ascii="ＭＳ 明朝" w:hAnsi="ＭＳ 明朝"/>
              </w:rPr>
            </w:pPr>
          </w:p>
          <w:p w14:paraId="31D9DCD3" w14:textId="77777777" w:rsidR="008D7797" w:rsidRPr="001E5EE9" w:rsidRDefault="008D7797" w:rsidP="003105FE">
            <w:pPr>
              <w:rPr>
                <w:rFonts w:ascii="ＭＳ 明朝" w:hAnsi="ＭＳ 明朝"/>
              </w:rPr>
            </w:pPr>
          </w:p>
        </w:tc>
      </w:tr>
      <w:tr w:rsidR="008D7797" w:rsidRPr="001E5EE9" w14:paraId="6C69F2CB" w14:textId="77777777" w:rsidTr="001E5EE9">
        <w:trPr>
          <w:trHeight w:val="407"/>
        </w:trPr>
        <w:tc>
          <w:tcPr>
            <w:tcW w:w="2835" w:type="dxa"/>
            <w:vAlign w:val="center"/>
          </w:tcPr>
          <w:p w14:paraId="3204594B" w14:textId="77777777" w:rsidR="008D7797" w:rsidRPr="001E5EE9" w:rsidRDefault="008D7797" w:rsidP="001E5EE9">
            <w:pPr>
              <w:jc w:val="center"/>
              <w:rPr>
                <w:rFonts w:ascii="ＭＳ 明朝" w:hAnsi="ＭＳ 明朝"/>
              </w:rPr>
            </w:pPr>
            <w:r w:rsidRPr="001E5EE9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2977" w:type="dxa"/>
            <w:vAlign w:val="center"/>
          </w:tcPr>
          <w:p w14:paraId="6BE264E4" w14:textId="77777777" w:rsidR="008D7797" w:rsidRPr="001E5EE9" w:rsidRDefault="008D7797" w:rsidP="001E5EE9">
            <w:pPr>
              <w:jc w:val="center"/>
              <w:rPr>
                <w:rFonts w:ascii="ＭＳ 明朝" w:hAnsi="ＭＳ 明朝"/>
              </w:rPr>
            </w:pPr>
            <w:r w:rsidRPr="001E5EE9"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3260" w:type="dxa"/>
            <w:vAlign w:val="center"/>
          </w:tcPr>
          <w:p w14:paraId="67456614" w14:textId="77777777" w:rsidR="008D7797" w:rsidRPr="001E5EE9" w:rsidRDefault="008D7797" w:rsidP="001E5EE9">
            <w:pPr>
              <w:jc w:val="center"/>
              <w:rPr>
                <w:rFonts w:ascii="ＭＳ 明朝" w:hAnsi="ＭＳ 明朝"/>
              </w:rPr>
            </w:pPr>
            <w:r w:rsidRPr="001E5EE9">
              <w:rPr>
                <w:rFonts w:ascii="ＭＳ 明朝" w:hAnsi="ＭＳ 明朝" w:hint="eastAsia"/>
              </w:rPr>
              <w:t>※適合判定通知書番号欄</w:t>
            </w:r>
          </w:p>
        </w:tc>
      </w:tr>
      <w:tr w:rsidR="008D7797" w:rsidRPr="001E5EE9" w14:paraId="1E35EA16" w14:textId="77777777" w:rsidTr="001E5EE9">
        <w:trPr>
          <w:trHeight w:hRule="exact" w:val="383"/>
        </w:trPr>
        <w:tc>
          <w:tcPr>
            <w:tcW w:w="2835" w:type="dxa"/>
            <w:vAlign w:val="center"/>
          </w:tcPr>
          <w:p w14:paraId="3794344E" w14:textId="77777777" w:rsidR="008D7797" w:rsidRPr="001E5EE9" w:rsidRDefault="008D7797" w:rsidP="001E5E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1E5EE9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</w:tcPr>
          <w:p w14:paraId="4BA7772A" w14:textId="77777777" w:rsidR="008D7797" w:rsidRPr="001E5EE9" w:rsidRDefault="008D7797" w:rsidP="001E5EE9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7293767F" w14:textId="77777777" w:rsidR="008D7797" w:rsidRPr="001E5EE9" w:rsidRDefault="008D7797" w:rsidP="001E5EE9">
            <w:pPr>
              <w:ind w:right="210" w:firstLineChars="14" w:firstLine="2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1E5EE9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8D7797" w:rsidRPr="001E5EE9" w14:paraId="6718BD73" w14:textId="77777777" w:rsidTr="001E5EE9">
        <w:trPr>
          <w:trHeight w:hRule="exact" w:val="417"/>
        </w:trPr>
        <w:tc>
          <w:tcPr>
            <w:tcW w:w="2835" w:type="dxa"/>
            <w:vAlign w:val="center"/>
          </w:tcPr>
          <w:p w14:paraId="156222E4" w14:textId="77777777" w:rsidR="008D7797" w:rsidRPr="001E5EE9" w:rsidRDefault="008D7797" w:rsidP="001E5EE9">
            <w:pPr>
              <w:tabs>
                <w:tab w:val="right" w:pos="2619"/>
              </w:tabs>
              <w:jc w:val="center"/>
              <w:rPr>
                <w:rFonts w:ascii="ＭＳ 明朝" w:hAnsi="ＭＳ 明朝"/>
                <w:szCs w:val="21"/>
              </w:rPr>
            </w:pPr>
            <w:r w:rsidRPr="001E5EE9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 xml:space="preserve">           </w:t>
            </w:r>
            <w:r w:rsidRPr="001E5EE9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2977" w:type="dxa"/>
            <w:vMerge/>
          </w:tcPr>
          <w:p w14:paraId="70E13095" w14:textId="77777777" w:rsidR="008D7797" w:rsidRPr="001E5EE9" w:rsidRDefault="008D7797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0A11C755" w14:textId="77777777" w:rsidR="008D7797" w:rsidRPr="001E5EE9" w:rsidRDefault="008D7797" w:rsidP="001E5EE9">
            <w:pPr>
              <w:tabs>
                <w:tab w:val="right" w:pos="3044"/>
              </w:tabs>
              <w:jc w:val="center"/>
              <w:rPr>
                <w:rFonts w:ascii="ＭＳ 明朝" w:hAnsi="ＭＳ 明朝"/>
                <w:szCs w:val="21"/>
              </w:rPr>
            </w:pPr>
            <w:r w:rsidRPr="001E5EE9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 xml:space="preserve">           </w:t>
            </w:r>
            <w:r w:rsidRPr="001E5EE9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8D7797" w:rsidRPr="001E5EE9" w14:paraId="56E18DA1" w14:textId="77777777" w:rsidTr="001E5EE9">
        <w:trPr>
          <w:trHeight w:hRule="exact" w:val="912"/>
        </w:trPr>
        <w:tc>
          <w:tcPr>
            <w:tcW w:w="2835" w:type="dxa"/>
          </w:tcPr>
          <w:p w14:paraId="3B28E01C" w14:textId="77777777" w:rsidR="008D7797" w:rsidRPr="001E5EE9" w:rsidRDefault="008D7797">
            <w:pPr>
              <w:rPr>
                <w:rFonts w:ascii="ＭＳ 明朝" w:hAnsi="ＭＳ 明朝"/>
                <w:szCs w:val="21"/>
              </w:rPr>
            </w:pPr>
            <w:r w:rsidRPr="001E5EE9">
              <w:rPr>
                <w:rFonts w:ascii="ＭＳ 明朝" w:hAnsi="ＭＳ 明朝" w:hint="eastAsia"/>
                <w:szCs w:val="21"/>
              </w:rPr>
              <w:t>係員氏名</w:t>
            </w:r>
          </w:p>
          <w:p w14:paraId="2A2A6B43" w14:textId="77777777" w:rsidR="008D7797" w:rsidRPr="001E5EE9" w:rsidRDefault="008D779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Merge/>
          </w:tcPr>
          <w:p w14:paraId="3861C20E" w14:textId="77777777" w:rsidR="008D7797" w:rsidRPr="001E5EE9" w:rsidRDefault="008D7797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195E6F53" w14:textId="77777777" w:rsidR="008D7797" w:rsidRPr="001E5EE9" w:rsidRDefault="008D7797" w:rsidP="00D3229D">
            <w:pPr>
              <w:rPr>
                <w:rFonts w:ascii="ＭＳ 明朝" w:hAnsi="ＭＳ 明朝"/>
                <w:szCs w:val="21"/>
              </w:rPr>
            </w:pPr>
            <w:r w:rsidRPr="001E5EE9">
              <w:rPr>
                <w:rFonts w:ascii="ＭＳ 明朝" w:hAnsi="ＭＳ 明朝" w:hint="eastAsia"/>
                <w:szCs w:val="21"/>
              </w:rPr>
              <w:t>係員氏名</w:t>
            </w:r>
          </w:p>
        </w:tc>
      </w:tr>
    </w:tbl>
    <w:p w14:paraId="26034876" w14:textId="77777777" w:rsidR="008D7797" w:rsidRPr="001E5EE9" w:rsidRDefault="008D7797">
      <w:pPr>
        <w:rPr>
          <w:rFonts w:ascii="ＭＳ 明朝" w:hAnsi="ＭＳ 明朝"/>
        </w:rPr>
      </w:pPr>
    </w:p>
    <w:p w14:paraId="66FF8AB7" w14:textId="77777777" w:rsidR="008D7797" w:rsidRPr="001E5EE9" w:rsidRDefault="008D7797" w:rsidP="00131CC4">
      <w:pPr>
        <w:rPr>
          <w:rFonts w:ascii="ＭＳ 明朝" w:hAnsi="ＭＳ 明朝"/>
        </w:rPr>
      </w:pPr>
    </w:p>
    <w:p w14:paraId="6119AF0D" w14:textId="7D8D4FAD" w:rsidR="00F77F2A" w:rsidRPr="00853B79" w:rsidRDefault="008D7797" w:rsidP="00374A35">
      <w:pPr>
        <w:widowControl/>
        <w:jc w:val="center"/>
        <w:rPr>
          <w:rFonts w:ascii="ＭＳ 明朝" w:hAnsi="ＭＳ 明朝"/>
        </w:rPr>
      </w:pPr>
      <w:bookmarkStart w:id="0" w:name="様式第二面"/>
      <w:r>
        <w:rPr>
          <w:rFonts w:ascii="ＭＳ 明朝" w:hAnsi="ＭＳ 明朝"/>
        </w:rPr>
        <w:br w:type="page"/>
      </w:r>
      <w:r w:rsidR="00F77F2A" w:rsidRPr="00853B79">
        <w:rPr>
          <w:rFonts w:ascii="ＭＳ 明朝" w:hAnsi="ＭＳ 明朝" w:hint="eastAsia"/>
        </w:rPr>
        <w:lastRenderedPageBreak/>
        <w:t>（第二面）</w:t>
      </w:r>
      <w:bookmarkEnd w:id="0"/>
    </w:p>
    <w:p w14:paraId="315D730B" w14:textId="77777777" w:rsidR="00F77F2A" w:rsidRPr="00853B79" w:rsidRDefault="00F77F2A" w:rsidP="00F77F2A">
      <w:pPr>
        <w:spacing w:line="240" w:lineRule="exact"/>
        <w:jc w:val="center"/>
        <w:rPr>
          <w:rFonts w:ascii="ＭＳ 明朝" w:hAnsi="ＭＳ 明朝"/>
        </w:rPr>
      </w:pPr>
    </w:p>
    <w:p w14:paraId="6913475C" w14:textId="35E9A13A" w:rsidR="00F77F2A" w:rsidRPr="00853B79" w:rsidRDefault="008D7797" w:rsidP="00F77F2A">
      <w:pPr>
        <w:spacing w:line="240" w:lineRule="exact"/>
        <w:jc w:val="center"/>
        <w:rPr>
          <w:rFonts w:ascii="ＭＳ 明朝" w:hAnsi="ＭＳ 明朝"/>
          <w:spacing w:val="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000C7A38" wp14:editId="05840CBF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381625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D4347" id="直線コネクタ 6" o:spid="_x0000_s1026" style="position:absolute;left:0;text-align:left;flip:y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2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3A57083" w14:textId="77777777" w:rsidR="00F77F2A" w:rsidRPr="00853B79" w:rsidRDefault="00F77F2A" w:rsidP="00F77F2A">
      <w:pPr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【１．建築主】</w:t>
      </w:r>
    </w:p>
    <w:p w14:paraId="1CDA0E22" w14:textId="77777777" w:rsidR="00F77F2A" w:rsidRPr="00853B79" w:rsidRDefault="00F77F2A" w:rsidP="00F77F2A">
      <w:pPr>
        <w:ind w:firstLine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【イ．氏名のフリガナ】</w:t>
      </w:r>
    </w:p>
    <w:p w14:paraId="745CFF32" w14:textId="77777777" w:rsidR="00F77F2A" w:rsidRPr="00853B79" w:rsidRDefault="00F77F2A" w:rsidP="00F77F2A">
      <w:pPr>
        <w:ind w:firstLine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【ロ．氏名】</w:t>
      </w:r>
    </w:p>
    <w:p w14:paraId="2EB720FE" w14:textId="77777777" w:rsidR="00F77F2A" w:rsidRPr="00853B79" w:rsidRDefault="00F77F2A" w:rsidP="00F77F2A">
      <w:pPr>
        <w:ind w:firstLine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【ハ．郵便番号】</w:t>
      </w:r>
    </w:p>
    <w:p w14:paraId="4279859E" w14:textId="77777777" w:rsidR="00F77F2A" w:rsidRPr="00853B79" w:rsidRDefault="00F77F2A" w:rsidP="00F77F2A">
      <w:pPr>
        <w:ind w:firstLine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【ニ．住所】</w:t>
      </w:r>
    </w:p>
    <w:p w14:paraId="4B07D3F7" w14:textId="77777777" w:rsidR="00F77F2A" w:rsidRPr="00853B79" w:rsidRDefault="00F77F2A" w:rsidP="00F77F2A">
      <w:pPr>
        <w:ind w:firstLine="424"/>
        <w:rPr>
          <w:rFonts w:ascii="ＭＳ 明朝" w:hAnsi="ＭＳ 明朝"/>
        </w:rPr>
      </w:pPr>
      <w:r w:rsidRPr="00853B79">
        <w:rPr>
          <w:rFonts w:ascii="ＭＳ 明朝" w:hAnsi="ＭＳ 明朝" w:hint="eastAsia"/>
        </w:rPr>
        <w:t>【ホ．電話番号】</w:t>
      </w:r>
    </w:p>
    <w:p w14:paraId="065B9535" w14:textId="77777777" w:rsidR="00F77F2A" w:rsidRPr="00853B79" w:rsidRDefault="00F77F2A" w:rsidP="00F77F2A">
      <w:pPr>
        <w:spacing w:line="240" w:lineRule="exact"/>
        <w:ind w:firstLine="425"/>
        <w:rPr>
          <w:rFonts w:ascii="ＭＳ 明朝" w:hAnsi="ＭＳ 明朝"/>
        </w:rPr>
      </w:pPr>
    </w:p>
    <w:p w14:paraId="0277CA01" w14:textId="03E76016" w:rsidR="00F77F2A" w:rsidRPr="00853B79" w:rsidRDefault="008D7797" w:rsidP="00F77F2A">
      <w:pPr>
        <w:spacing w:line="240" w:lineRule="exact"/>
        <w:ind w:firstLine="425"/>
        <w:rPr>
          <w:rFonts w:ascii="ＭＳ 明朝" w:hAnsi="ＭＳ 明朝"/>
          <w:spacing w:val="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79B97113" wp14:editId="797E78A6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381625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C8AC5" id="直線コネクタ 7" o:spid="_x0000_s1026" style="position:absolute;left:0;text-align:left;flip:y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2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88D413C" w14:textId="77777777" w:rsidR="00F77F2A" w:rsidRPr="00853B79" w:rsidRDefault="00F77F2A" w:rsidP="00F77F2A">
      <w:pPr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【２．代理者】</w:t>
      </w:r>
    </w:p>
    <w:p w14:paraId="6E0C6F77" w14:textId="77777777" w:rsidR="00F77F2A" w:rsidRPr="00853B79" w:rsidRDefault="00F77F2A" w:rsidP="00F77F2A">
      <w:pPr>
        <w:ind w:left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【イ．資格】　　　　（　　　）建築士　　　（　　　）登録第　　　　　　号</w:t>
      </w:r>
    </w:p>
    <w:p w14:paraId="6E1D22D0" w14:textId="77777777" w:rsidR="00F77F2A" w:rsidRPr="00853B79" w:rsidRDefault="00F77F2A" w:rsidP="00F77F2A">
      <w:pPr>
        <w:ind w:left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【ロ．氏名】</w:t>
      </w:r>
    </w:p>
    <w:p w14:paraId="6ECD65B1" w14:textId="77777777" w:rsidR="00F77F2A" w:rsidRPr="00853B79" w:rsidRDefault="00F77F2A" w:rsidP="006A4C66">
      <w:pPr>
        <w:spacing w:line="280" w:lineRule="exact"/>
        <w:ind w:left="424"/>
        <w:rPr>
          <w:rFonts w:ascii="ＭＳ 明朝" w:hAnsi="ＭＳ 明朝"/>
        </w:rPr>
      </w:pPr>
      <w:r w:rsidRPr="00853B79">
        <w:rPr>
          <w:rFonts w:ascii="ＭＳ 明朝" w:hAnsi="ＭＳ 明朝" w:hint="eastAsia"/>
        </w:rPr>
        <w:t>【ハ．建築士事務所】（　　　）建築士事務所（　　　）知事登録第　　　　　　号</w:t>
      </w:r>
    </w:p>
    <w:p w14:paraId="58C3394D" w14:textId="77777777" w:rsidR="006A4C66" w:rsidRPr="00853B79" w:rsidRDefault="006A4C66" w:rsidP="006A4C66">
      <w:pPr>
        <w:spacing w:line="280" w:lineRule="exact"/>
        <w:ind w:left="425"/>
        <w:rPr>
          <w:rFonts w:ascii="ＭＳ 明朝" w:hAnsi="ＭＳ 明朝"/>
          <w:spacing w:val="2"/>
        </w:rPr>
      </w:pPr>
    </w:p>
    <w:p w14:paraId="547A1E81" w14:textId="77777777" w:rsidR="00F77F2A" w:rsidRPr="00853B79" w:rsidRDefault="00F77F2A" w:rsidP="00F77F2A">
      <w:pPr>
        <w:ind w:left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【ニ．郵便番号】</w:t>
      </w:r>
    </w:p>
    <w:p w14:paraId="6BF12B67" w14:textId="77777777" w:rsidR="00F77F2A" w:rsidRPr="00853B79" w:rsidRDefault="00F77F2A" w:rsidP="00F77F2A">
      <w:pPr>
        <w:ind w:left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【ホ．所在地】</w:t>
      </w:r>
    </w:p>
    <w:p w14:paraId="1E1B07E1" w14:textId="77777777" w:rsidR="00F77F2A" w:rsidRPr="00853B79" w:rsidRDefault="00F77F2A" w:rsidP="00F77F2A">
      <w:pPr>
        <w:ind w:left="424"/>
        <w:rPr>
          <w:rFonts w:ascii="ＭＳ 明朝" w:hAnsi="ＭＳ 明朝"/>
        </w:rPr>
      </w:pPr>
      <w:r w:rsidRPr="00853B79">
        <w:rPr>
          <w:rFonts w:ascii="ＭＳ 明朝" w:hAnsi="ＭＳ 明朝" w:hint="eastAsia"/>
        </w:rPr>
        <w:t>【へ．電話番号】</w:t>
      </w:r>
    </w:p>
    <w:p w14:paraId="0E0A0727" w14:textId="77777777" w:rsidR="00F77F2A" w:rsidRPr="00853B79" w:rsidRDefault="00F77F2A" w:rsidP="00F77F2A">
      <w:pPr>
        <w:spacing w:line="240" w:lineRule="exact"/>
        <w:ind w:left="425"/>
        <w:rPr>
          <w:rFonts w:ascii="ＭＳ 明朝" w:hAnsi="ＭＳ 明朝"/>
        </w:rPr>
      </w:pPr>
    </w:p>
    <w:p w14:paraId="31C1106D" w14:textId="66A5B6EB" w:rsidR="00F77F2A" w:rsidRPr="00853B79" w:rsidRDefault="008D7797" w:rsidP="00F77F2A">
      <w:pPr>
        <w:spacing w:line="240" w:lineRule="exact"/>
        <w:ind w:left="425"/>
        <w:rPr>
          <w:rFonts w:ascii="ＭＳ 明朝" w:hAnsi="ＭＳ 明朝"/>
          <w:spacing w:val="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5A33E66F" wp14:editId="7749D60D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381625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4267C" id="直線コネクタ 8" o:spid="_x0000_s1026" style="position:absolute;left:0;text-align:left;flip:y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2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69FF459" w14:textId="77777777" w:rsidR="00F77F2A" w:rsidRPr="00853B79" w:rsidRDefault="00F77F2A" w:rsidP="00F77F2A">
      <w:pPr>
        <w:ind w:left="424" w:hanging="422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【３．設計者】</w:t>
      </w:r>
    </w:p>
    <w:p w14:paraId="516DD080" w14:textId="77777777" w:rsidR="00F77F2A" w:rsidRPr="00853B79" w:rsidRDefault="00F77F2A" w:rsidP="00F77F2A">
      <w:pPr>
        <w:ind w:left="424" w:hanging="422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（代表となる設計者）</w:t>
      </w:r>
    </w:p>
    <w:p w14:paraId="7CE493FD" w14:textId="77777777" w:rsidR="00F77F2A" w:rsidRPr="00853B79" w:rsidRDefault="00F77F2A" w:rsidP="006A4C66">
      <w:pPr>
        <w:spacing w:line="320" w:lineRule="exact"/>
        <w:ind w:left="425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【イ．資格】　　　　（　　　）建築士　　　（　　　）登録第　　　　　　号</w:t>
      </w:r>
    </w:p>
    <w:p w14:paraId="680E5AC7" w14:textId="77777777" w:rsidR="00F77F2A" w:rsidRPr="00853B79" w:rsidRDefault="00F77F2A" w:rsidP="006A4C66">
      <w:pPr>
        <w:spacing w:line="320" w:lineRule="exact"/>
        <w:ind w:left="425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【ロ．氏名】</w:t>
      </w:r>
    </w:p>
    <w:p w14:paraId="09BD6687" w14:textId="77777777" w:rsidR="00F77F2A" w:rsidRPr="00853B79" w:rsidRDefault="00F77F2A" w:rsidP="006A4C66">
      <w:pPr>
        <w:spacing w:line="280" w:lineRule="exact"/>
        <w:ind w:left="425"/>
        <w:rPr>
          <w:rFonts w:ascii="ＭＳ 明朝" w:hAnsi="ＭＳ 明朝"/>
        </w:rPr>
      </w:pPr>
      <w:r w:rsidRPr="00853B79">
        <w:rPr>
          <w:rFonts w:ascii="ＭＳ 明朝" w:hAnsi="ＭＳ 明朝" w:hint="eastAsia"/>
        </w:rPr>
        <w:t>【ハ．建築士事務所】（　　　）建築士事務所（　　　）知事登録第　　　　　　号</w:t>
      </w:r>
    </w:p>
    <w:p w14:paraId="4213018A" w14:textId="77777777" w:rsidR="006A4C66" w:rsidRPr="00853B79" w:rsidRDefault="006A4C66" w:rsidP="006A4C66">
      <w:pPr>
        <w:spacing w:line="280" w:lineRule="exact"/>
        <w:ind w:left="425"/>
        <w:rPr>
          <w:rFonts w:ascii="ＭＳ 明朝" w:hAnsi="ＭＳ 明朝"/>
          <w:spacing w:val="2"/>
        </w:rPr>
      </w:pPr>
    </w:p>
    <w:p w14:paraId="6E2EE352" w14:textId="77777777" w:rsidR="00F77F2A" w:rsidRPr="00853B79" w:rsidRDefault="00F77F2A" w:rsidP="006A4C66">
      <w:pPr>
        <w:spacing w:line="320" w:lineRule="exact"/>
        <w:ind w:left="425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【ニ．郵便番号】</w:t>
      </w:r>
    </w:p>
    <w:p w14:paraId="17D3B8FA" w14:textId="77777777" w:rsidR="00F77F2A" w:rsidRPr="00853B79" w:rsidRDefault="00F77F2A" w:rsidP="006A4C66">
      <w:pPr>
        <w:spacing w:line="320" w:lineRule="exact"/>
        <w:ind w:left="425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【ホ．所在地】</w:t>
      </w:r>
    </w:p>
    <w:p w14:paraId="306C0FC9" w14:textId="77777777" w:rsidR="00F77F2A" w:rsidRPr="00853B79" w:rsidRDefault="00F77F2A" w:rsidP="006A4C66">
      <w:pPr>
        <w:spacing w:line="320" w:lineRule="exact"/>
        <w:ind w:left="425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【へ．電話番号】</w:t>
      </w:r>
    </w:p>
    <w:p w14:paraId="3CA65801" w14:textId="77777777" w:rsidR="00F77F2A" w:rsidRPr="00853B79" w:rsidRDefault="00F77F2A" w:rsidP="006A4C66">
      <w:pPr>
        <w:spacing w:line="320" w:lineRule="exact"/>
        <w:ind w:left="425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【ト．作成又は確認した設計図書】</w:t>
      </w:r>
    </w:p>
    <w:p w14:paraId="548AEADD" w14:textId="77777777" w:rsidR="00F77F2A" w:rsidRPr="00853B79" w:rsidRDefault="00F77F2A" w:rsidP="00F77F2A">
      <w:pPr>
        <w:spacing w:beforeLines="50" w:before="180"/>
        <w:ind w:left="420" w:hanging="420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（その他の設計者）</w:t>
      </w:r>
    </w:p>
    <w:p w14:paraId="70610B94" w14:textId="77777777" w:rsidR="00F77F2A" w:rsidRPr="00853B79" w:rsidRDefault="00F77F2A" w:rsidP="006A4C66">
      <w:pPr>
        <w:spacing w:line="320" w:lineRule="exact"/>
        <w:ind w:left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【イ．資格】　　　　（　　　）建築士　　　（　　　）登録第　　　　　　号</w:t>
      </w:r>
    </w:p>
    <w:p w14:paraId="5606312A" w14:textId="77777777" w:rsidR="00F77F2A" w:rsidRPr="00853B79" w:rsidRDefault="00F77F2A" w:rsidP="006A4C66">
      <w:pPr>
        <w:spacing w:line="320" w:lineRule="exact"/>
        <w:ind w:left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【ロ．氏名】</w:t>
      </w:r>
    </w:p>
    <w:p w14:paraId="4698F099" w14:textId="77777777" w:rsidR="00F77F2A" w:rsidRPr="00853B79" w:rsidRDefault="00F77F2A" w:rsidP="006A4C66">
      <w:pPr>
        <w:spacing w:line="280" w:lineRule="exact"/>
        <w:ind w:left="424"/>
        <w:rPr>
          <w:rFonts w:ascii="ＭＳ 明朝" w:hAnsi="ＭＳ 明朝"/>
        </w:rPr>
      </w:pPr>
      <w:r w:rsidRPr="00853B79">
        <w:rPr>
          <w:rFonts w:ascii="ＭＳ 明朝" w:hAnsi="ＭＳ 明朝" w:hint="eastAsia"/>
        </w:rPr>
        <w:t>【ハ．建築士事務所】（　　　）建築士事務所（　　　）知事登録第　　　　　　号</w:t>
      </w:r>
    </w:p>
    <w:p w14:paraId="7452FD56" w14:textId="77777777" w:rsidR="006A4C66" w:rsidRPr="00853B79" w:rsidRDefault="006A4C66" w:rsidP="006A4C66">
      <w:pPr>
        <w:spacing w:line="280" w:lineRule="exact"/>
        <w:ind w:left="425"/>
        <w:rPr>
          <w:rFonts w:ascii="ＭＳ 明朝" w:hAnsi="ＭＳ 明朝"/>
          <w:spacing w:val="2"/>
        </w:rPr>
      </w:pPr>
    </w:p>
    <w:p w14:paraId="2ECDD1B1" w14:textId="77777777" w:rsidR="00F77F2A" w:rsidRPr="00853B79" w:rsidRDefault="00F77F2A" w:rsidP="006A4C66">
      <w:pPr>
        <w:spacing w:line="320" w:lineRule="exact"/>
        <w:ind w:left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【ニ．郵便番号】</w:t>
      </w:r>
    </w:p>
    <w:p w14:paraId="28F23A1C" w14:textId="77777777" w:rsidR="00F77F2A" w:rsidRPr="00853B79" w:rsidRDefault="00F77F2A" w:rsidP="006A4C66">
      <w:pPr>
        <w:spacing w:line="320" w:lineRule="exact"/>
        <w:ind w:left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【ホ．所在地】</w:t>
      </w:r>
    </w:p>
    <w:p w14:paraId="6FAC1099" w14:textId="77777777" w:rsidR="00F77F2A" w:rsidRPr="00853B79" w:rsidRDefault="00F77F2A" w:rsidP="006A4C66">
      <w:pPr>
        <w:spacing w:line="320" w:lineRule="exact"/>
        <w:ind w:left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【へ．電話番号】</w:t>
      </w:r>
    </w:p>
    <w:p w14:paraId="3705A1E9" w14:textId="77777777" w:rsidR="00F77F2A" w:rsidRPr="00853B79" w:rsidRDefault="00F77F2A" w:rsidP="006A4C66">
      <w:pPr>
        <w:spacing w:line="320" w:lineRule="exact"/>
        <w:ind w:left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【ト．作成又は確認した設計図書】</w:t>
      </w:r>
    </w:p>
    <w:p w14:paraId="6E2149DF" w14:textId="77777777" w:rsidR="006A4C66" w:rsidRPr="00853B79" w:rsidRDefault="006A4C66" w:rsidP="006A4C66">
      <w:pPr>
        <w:spacing w:beforeLines="50" w:before="180" w:line="320" w:lineRule="exact"/>
        <w:ind w:left="425"/>
        <w:rPr>
          <w:rFonts w:ascii="ＭＳ 明朝" w:hAnsi="ＭＳ 明朝"/>
        </w:rPr>
      </w:pPr>
    </w:p>
    <w:p w14:paraId="0E1BF53D" w14:textId="77777777" w:rsidR="00F77F2A" w:rsidRPr="00853B79" w:rsidRDefault="00F77F2A" w:rsidP="006A4C66">
      <w:pPr>
        <w:spacing w:beforeLines="50" w:before="180" w:line="320" w:lineRule="exact"/>
        <w:ind w:left="425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lastRenderedPageBreak/>
        <w:t>【イ．資格】　　　　（　　　）建築士　　　（　　　）登録第　　　　　　号</w:t>
      </w:r>
    </w:p>
    <w:p w14:paraId="619BD723" w14:textId="77777777" w:rsidR="00F77F2A" w:rsidRPr="00853B79" w:rsidRDefault="00F77F2A" w:rsidP="006A4C66">
      <w:pPr>
        <w:spacing w:line="320" w:lineRule="exact"/>
        <w:ind w:left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【ロ．氏名】</w:t>
      </w:r>
    </w:p>
    <w:p w14:paraId="32993979" w14:textId="77777777" w:rsidR="00F77F2A" w:rsidRPr="00853B79" w:rsidRDefault="00F77F2A" w:rsidP="006A4C66">
      <w:pPr>
        <w:spacing w:line="280" w:lineRule="exact"/>
        <w:ind w:left="424"/>
        <w:rPr>
          <w:rFonts w:ascii="ＭＳ 明朝" w:hAnsi="ＭＳ 明朝"/>
        </w:rPr>
      </w:pPr>
      <w:r w:rsidRPr="00853B79">
        <w:rPr>
          <w:rFonts w:ascii="ＭＳ 明朝" w:hAnsi="ＭＳ 明朝" w:hint="eastAsia"/>
        </w:rPr>
        <w:t>【ハ．建築士事務所】（　　　）建築士事務所（　　　）知事登録第　　　　　　号</w:t>
      </w:r>
    </w:p>
    <w:p w14:paraId="3B3EB60B" w14:textId="77777777" w:rsidR="006A4C66" w:rsidRPr="00853B79" w:rsidRDefault="006A4C66" w:rsidP="006A4C66">
      <w:pPr>
        <w:spacing w:line="280" w:lineRule="exact"/>
        <w:ind w:left="425"/>
        <w:rPr>
          <w:rFonts w:ascii="ＭＳ 明朝" w:hAnsi="ＭＳ 明朝"/>
          <w:spacing w:val="2"/>
        </w:rPr>
      </w:pPr>
    </w:p>
    <w:p w14:paraId="6FDA8ABA" w14:textId="77777777" w:rsidR="00F77F2A" w:rsidRPr="00853B79" w:rsidRDefault="00F77F2A" w:rsidP="006A4C66">
      <w:pPr>
        <w:spacing w:line="320" w:lineRule="exact"/>
        <w:ind w:left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【ニ．郵便番号】</w:t>
      </w:r>
    </w:p>
    <w:p w14:paraId="2E08ED65" w14:textId="77777777" w:rsidR="00F77F2A" w:rsidRPr="00853B79" w:rsidRDefault="00F77F2A" w:rsidP="006A4C66">
      <w:pPr>
        <w:spacing w:line="320" w:lineRule="exact"/>
        <w:ind w:left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【ホ．所在地】</w:t>
      </w:r>
    </w:p>
    <w:p w14:paraId="2787FDDB" w14:textId="77777777" w:rsidR="00F77F2A" w:rsidRPr="00853B79" w:rsidRDefault="00F77F2A" w:rsidP="006A4C66">
      <w:pPr>
        <w:spacing w:line="320" w:lineRule="exact"/>
        <w:ind w:left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【へ．電話番号】</w:t>
      </w:r>
    </w:p>
    <w:p w14:paraId="27227CF2" w14:textId="77777777" w:rsidR="00F77F2A" w:rsidRPr="00853B79" w:rsidRDefault="00F77F2A" w:rsidP="006A4C66">
      <w:pPr>
        <w:spacing w:line="320" w:lineRule="exact"/>
        <w:ind w:left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【ト．作成又は確認した設計図書】</w:t>
      </w:r>
    </w:p>
    <w:p w14:paraId="71202734" w14:textId="77777777" w:rsidR="00F77F2A" w:rsidRPr="00853B79" w:rsidRDefault="00F77F2A" w:rsidP="006A4C66">
      <w:pPr>
        <w:spacing w:beforeLines="50" w:before="180" w:line="320" w:lineRule="exact"/>
        <w:ind w:left="425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【イ．資格】　　　　（　　　）建築士　　　（　　　）登録第　　　　　　号</w:t>
      </w:r>
    </w:p>
    <w:p w14:paraId="798CE72E" w14:textId="77777777" w:rsidR="00F77F2A" w:rsidRPr="00853B79" w:rsidRDefault="00F77F2A" w:rsidP="006A4C66">
      <w:pPr>
        <w:spacing w:line="320" w:lineRule="exact"/>
        <w:ind w:left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【ロ．氏名】</w:t>
      </w:r>
    </w:p>
    <w:p w14:paraId="2D8DC221" w14:textId="77777777" w:rsidR="00F77F2A" w:rsidRPr="00853B79" w:rsidRDefault="00F77F2A" w:rsidP="006A4C66">
      <w:pPr>
        <w:spacing w:line="280" w:lineRule="exact"/>
        <w:ind w:left="424"/>
        <w:rPr>
          <w:rFonts w:ascii="ＭＳ 明朝" w:hAnsi="ＭＳ 明朝"/>
        </w:rPr>
      </w:pPr>
      <w:r w:rsidRPr="00853B79">
        <w:rPr>
          <w:rFonts w:ascii="ＭＳ 明朝" w:hAnsi="ＭＳ 明朝" w:hint="eastAsia"/>
        </w:rPr>
        <w:t>【ハ．建築士事務所】（　　　）建築士事務所（　　　）知事登録第　　　　　　号</w:t>
      </w:r>
    </w:p>
    <w:p w14:paraId="325D2D8D" w14:textId="77777777" w:rsidR="006A4C66" w:rsidRPr="00853B79" w:rsidRDefault="006A4C66" w:rsidP="006A4C66">
      <w:pPr>
        <w:spacing w:line="280" w:lineRule="exact"/>
        <w:ind w:left="425"/>
        <w:rPr>
          <w:rFonts w:ascii="ＭＳ 明朝" w:hAnsi="ＭＳ 明朝"/>
          <w:spacing w:val="2"/>
        </w:rPr>
      </w:pPr>
    </w:p>
    <w:p w14:paraId="3BA95197" w14:textId="77777777" w:rsidR="00F77F2A" w:rsidRPr="00853B79" w:rsidRDefault="00F77F2A" w:rsidP="006A4C66">
      <w:pPr>
        <w:spacing w:line="320" w:lineRule="exact"/>
        <w:ind w:left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【ニ．郵便番号】</w:t>
      </w:r>
    </w:p>
    <w:p w14:paraId="69ABDFC0" w14:textId="77777777" w:rsidR="00F77F2A" w:rsidRPr="00853B79" w:rsidRDefault="00F77F2A" w:rsidP="006A4C66">
      <w:pPr>
        <w:spacing w:line="320" w:lineRule="exact"/>
        <w:ind w:left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【ホ．所在地】</w:t>
      </w:r>
    </w:p>
    <w:p w14:paraId="01B3B70C" w14:textId="77777777" w:rsidR="00F77F2A" w:rsidRPr="00853B79" w:rsidRDefault="00F77F2A" w:rsidP="006A4C66">
      <w:pPr>
        <w:spacing w:line="320" w:lineRule="exact"/>
        <w:ind w:left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【へ．電話番号】</w:t>
      </w:r>
    </w:p>
    <w:p w14:paraId="66820938" w14:textId="77777777" w:rsidR="00F77F2A" w:rsidRPr="00853B79" w:rsidRDefault="00F77F2A" w:rsidP="006A4C66">
      <w:pPr>
        <w:spacing w:line="320" w:lineRule="exact"/>
        <w:ind w:left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【ト．作成又は確認した設計図書】</w:t>
      </w:r>
    </w:p>
    <w:p w14:paraId="25A89C96" w14:textId="77777777" w:rsidR="00F77F2A" w:rsidRPr="00853B79" w:rsidRDefault="00F77F2A" w:rsidP="00F77F2A">
      <w:pPr>
        <w:spacing w:beforeLines="50" w:before="180"/>
        <w:ind w:left="420" w:hanging="420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（構造設計一級建築士である旨の表示をした者）</w:t>
      </w:r>
    </w:p>
    <w:p w14:paraId="508BFEE8" w14:textId="77777777" w:rsidR="00F77F2A" w:rsidRPr="00853B79" w:rsidRDefault="00F77F2A" w:rsidP="00F77F2A">
      <w:pPr>
        <w:ind w:left="424" w:hanging="210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上記の設計者のうち、</w:t>
      </w:r>
    </w:p>
    <w:p w14:paraId="25BEF103" w14:textId="77777777" w:rsidR="00F77F2A" w:rsidRPr="00853B79" w:rsidRDefault="00F77F2A" w:rsidP="00F77F2A">
      <w:pPr>
        <w:ind w:left="424" w:hanging="210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□建築士法第</w:t>
      </w:r>
      <w:r w:rsidRPr="00853B79">
        <w:rPr>
          <w:rFonts w:ascii="ＭＳ 明朝" w:hAnsi="ＭＳ 明朝"/>
        </w:rPr>
        <w:t>20</w:t>
      </w:r>
      <w:r w:rsidRPr="00853B79">
        <w:rPr>
          <w:rFonts w:ascii="ＭＳ 明朝" w:hAnsi="ＭＳ 明朝" w:hint="eastAsia"/>
        </w:rPr>
        <w:t>条の</w:t>
      </w:r>
      <w:r w:rsidRPr="00853B79">
        <w:rPr>
          <w:rFonts w:ascii="ＭＳ 明朝" w:hAnsi="ＭＳ 明朝"/>
        </w:rPr>
        <w:t>2</w:t>
      </w:r>
      <w:r w:rsidRPr="00853B79">
        <w:rPr>
          <w:rFonts w:ascii="ＭＳ 明朝" w:hAnsi="ＭＳ 明朝" w:hint="eastAsia"/>
        </w:rPr>
        <w:t>第</w:t>
      </w:r>
      <w:r w:rsidRPr="00853B79">
        <w:rPr>
          <w:rFonts w:ascii="ＭＳ 明朝" w:hAnsi="ＭＳ 明朝"/>
        </w:rPr>
        <w:t>1</w:t>
      </w:r>
      <w:r w:rsidRPr="00853B79">
        <w:rPr>
          <w:rFonts w:ascii="ＭＳ 明朝" w:hAnsi="ＭＳ 明朝" w:hint="eastAsia"/>
        </w:rPr>
        <w:t>項の表示をした者</w:t>
      </w:r>
    </w:p>
    <w:p w14:paraId="2930B4B1" w14:textId="77777777" w:rsidR="00F77F2A" w:rsidRPr="00853B79" w:rsidRDefault="00F77F2A" w:rsidP="00F77F2A">
      <w:pPr>
        <w:ind w:firstLine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【イ．氏名】</w:t>
      </w:r>
    </w:p>
    <w:p w14:paraId="4C90B168" w14:textId="77777777" w:rsidR="00F77F2A" w:rsidRPr="00853B79" w:rsidRDefault="00F77F2A" w:rsidP="00F77F2A">
      <w:pPr>
        <w:ind w:firstLine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【ロ．資格】構造設計一級建築士交付第　　　　　　号</w:t>
      </w:r>
    </w:p>
    <w:p w14:paraId="65F2CB14" w14:textId="77777777" w:rsidR="00F77F2A" w:rsidRPr="00853B79" w:rsidRDefault="00F77F2A" w:rsidP="00F77F2A">
      <w:pPr>
        <w:ind w:left="424" w:hanging="210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□建築士法第</w:t>
      </w:r>
      <w:r w:rsidRPr="00853B79">
        <w:rPr>
          <w:rFonts w:ascii="ＭＳ 明朝" w:hAnsi="ＭＳ 明朝"/>
        </w:rPr>
        <w:t>20</w:t>
      </w:r>
      <w:r w:rsidRPr="00853B79">
        <w:rPr>
          <w:rFonts w:ascii="ＭＳ 明朝" w:hAnsi="ＭＳ 明朝" w:hint="eastAsia"/>
        </w:rPr>
        <w:t>条の</w:t>
      </w:r>
      <w:r w:rsidRPr="00853B79">
        <w:rPr>
          <w:rFonts w:ascii="ＭＳ 明朝" w:hAnsi="ＭＳ 明朝"/>
        </w:rPr>
        <w:t>2</w:t>
      </w:r>
      <w:r w:rsidRPr="00853B79">
        <w:rPr>
          <w:rFonts w:ascii="ＭＳ 明朝" w:hAnsi="ＭＳ 明朝" w:hint="eastAsia"/>
        </w:rPr>
        <w:t>第</w:t>
      </w:r>
      <w:r w:rsidRPr="00853B79">
        <w:rPr>
          <w:rFonts w:ascii="ＭＳ 明朝" w:hAnsi="ＭＳ 明朝"/>
        </w:rPr>
        <w:t>3</w:t>
      </w:r>
      <w:r w:rsidRPr="00853B79">
        <w:rPr>
          <w:rFonts w:ascii="ＭＳ 明朝" w:hAnsi="ＭＳ 明朝" w:hint="eastAsia"/>
        </w:rPr>
        <w:t>項の表示をした者</w:t>
      </w:r>
    </w:p>
    <w:p w14:paraId="2E65B87A" w14:textId="77777777" w:rsidR="00F77F2A" w:rsidRPr="00853B79" w:rsidRDefault="00F77F2A" w:rsidP="00F77F2A">
      <w:pPr>
        <w:ind w:firstLine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【イ．氏名】</w:t>
      </w:r>
    </w:p>
    <w:p w14:paraId="0F62DD9D" w14:textId="77777777" w:rsidR="00F77F2A" w:rsidRPr="00853B79" w:rsidRDefault="00F77F2A" w:rsidP="00F77F2A">
      <w:pPr>
        <w:ind w:firstLine="424"/>
        <w:rPr>
          <w:rFonts w:ascii="ＭＳ 明朝" w:hAnsi="ＭＳ 明朝"/>
        </w:rPr>
      </w:pPr>
      <w:r w:rsidRPr="00853B79">
        <w:rPr>
          <w:rFonts w:ascii="ＭＳ 明朝" w:hAnsi="ＭＳ 明朝" w:hint="eastAsia"/>
        </w:rPr>
        <w:t>【ロ．資格】構造設計一級建築士交付第　　　　　　号</w:t>
      </w:r>
    </w:p>
    <w:p w14:paraId="5EDC99D7" w14:textId="77777777" w:rsidR="00F77F2A" w:rsidRPr="00853B79" w:rsidRDefault="00F77F2A" w:rsidP="00F77F2A">
      <w:pPr>
        <w:spacing w:line="240" w:lineRule="exact"/>
        <w:ind w:firstLine="425"/>
        <w:rPr>
          <w:rFonts w:ascii="ＭＳ 明朝" w:hAnsi="ＭＳ 明朝"/>
        </w:rPr>
      </w:pPr>
    </w:p>
    <w:p w14:paraId="5006A3B9" w14:textId="16E9EAF1" w:rsidR="00F77F2A" w:rsidRPr="00853B79" w:rsidRDefault="008D7797" w:rsidP="00F77F2A">
      <w:pPr>
        <w:spacing w:line="240" w:lineRule="exact"/>
        <w:ind w:firstLine="425"/>
        <w:rPr>
          <w:rFonts w:ascii="ＭＳ 明朝" w:hAnsi="ＭＳ 明朝"/>
          <w:spacing w:val="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141C0CB7" wp14:editId="74630CAB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381625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B7559" id="直線コネクタ 9" o:spid="_x0000_s1026" style="position:absolute;left:0;text-align:left;flip:y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2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9C3C926" w14:textId="77777777" w:rsidR="00F77F2A" w:rsidRPr="00853B79" w:rsidRDefault="00F77F2A" w:rsidP="00F77F2A">
      <w:pPr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【４．敷地の位置】</w:t>
      </w:r>
    </w:p>
    <w:p w14:paraId="57088195" w14:textId="77777777" w:rsidR="00F77F2A" w:rsidRPr="00853B79" w:rsidRDefault="00F77F2A" w:rsidP="00F77F2A">
      <w:pPr>
        <w:ind w:firstLine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【イ．地名地番】</w:t>
      </w:r>
    </w:p>
    <w:p w14:paraId="7C60159B" w14:textId="77777777" w:rsidR="00F77F2A" w:rsidRPr="00853B79" w:rsidRDefault="00F77F2A" w:rsidP="00F77F2A">
      <w:pPr>
        <w:ind w:firstLine="424"/>
        <w:rPr>
          <w:rFonts w:ascii="ＭＳ 明朝" w:hAnsi="ＭＳ 明朝"/>
        </w:rPr>
      </w:pPr>
      <w:r w:rsidRPr="00853B79">
        <w:rPr>
          <w:rFonts w:ascii="ＭＳ 明朝" w:hAnsi="ＭＳ 明朝" w:hint="eastAsia"/>
        </w:rPr>
        <w:t>【ロ．住居表示】</w:t>
      </w:r>
    </w:p>
    <w:p w14:paraId="0D29CB68" w14:textId="77777777" w:rsidR="00F77F2A" w:rsidRPr="00853B79" w:rsidRDefault="00F77F2A" w:rsidP="00F77F2A">
      <w:pPr>
        <w:spacing w:line="240" w:lineRule="exact"/>
        <w:ind w:firstLine="425"/>
        <w:rPr>
          <w:rFonts w:ascii="ＭＳ 明朝" w:hAnsi="ＭＳ 明朝"/>
        </w:rPr>
      </w:pPr>
    </w:p>
    <w:p w14:paraId="176CFE12" w14:textId="2F405464" w:rsidR="00F77F2A" w:rsidRPr="00853B79" w:rsidRDefault="008D7797" w:rsidP="00F77F2A">
      <w:pPr>
        <w:spacing w:line="240" w:lineRule="exact"/>
        <w:ind w:firstLine="425"/>
        <w:rPr>
          <w:rFonts w:ascii="ＭＳ 明朝" w:hAnsi="ＭＳ 明朝"/>
          <w:spacing w:val="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13207A89" wp14:editId="6018B764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381625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7FED5" id="直線コネクタ 10" o:spid="_x0000_s1026" style="position:absolute;left:0;text-align:left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2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B5BAF3D" w14:textId="77777777" w:rsidR="00F77F2A" w:rsidRPr="00853B79" w:rsidRDefault="00F77F2A" w:rsidP="00F77F2A">
      <w:pPr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【５．確認の申請】</w:t>
      </w:r>
    </w:p>
    <w:p w14:paraId="175E8191" w14:textId="77777777" w:rsidR="00F77F2A" w:rsidRPr="00853B79" w:rsidRDefault="00F77F2A" w:rsidP="00F77F2A">
      <w:pPr>
        <w:ind w:firstLine="42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□申請済　　（　　　　　　　　　　　　　　　　　　　　　）</w:t>
      </w:r>
    </w:p>
    <w:p w14:paraId="1F9D5951" w14:textId="77777777" w:rsidR="00F77F2A" w:rsidRPr="00853B79" w:rsidRDefault="00F77F2A" w:rsidP="00F77F2A">
      <w:pPr>
        <w:ind w:firstLine="424"/>
        <w:rPr>
          <w:rFonts w:ascii="ＭＳ 明朝" w:hAnsi="ＭＳ 明朝"/>
        </w:rPr>
      </w:pPr>
      <w:r w:rsidRPr="00853B79">
        <w:rPr>
          <w:rFonts w:ascii="ＭＳ 明朝" w:hAnsi="ＭＳ 明朝" w:hint="eastAsia"/>
        </w:rPr>
        <w:t>□未申請</w:t>
      </w:r>
      <w:r w:rsidRPr="00853B79">
        <w:rPr>
          <w:rFonts w:ascii="ＭＳ 明朝" w:hAnsi="ＭＳ 明朝"/>
        </w:rPr>
        <w:t xml:space="preserve">    </w:t>
      </w:r>
      <w:r w:rsidRPr="00853B79">
        <w:rPr>
          <w:rFonts w:ascii="ＭＳ 明朝" w:hAnsi="ＭＳ 明朝" w:hint="eastAsia"/>
        </w:rPr>
        <w:t>（　　　　　　　　　　　　　　　　　　　　　）</w:t>
      </w:r>
    </w:p>
    <w:p w14:paraId="72783065" w14:textId="77777777" w:rsidR="00F77F2A" w:rsidRPr="00853B79" w:rsidRDefault="00F77F2A" w:rsidP="00F77F2A">
      <w:pPr>
        <w:spacing w:line="240" w:lineRule="exact"/>
        <w:ind w:firstLine="425"/>
        <w:rPr>
          <w:rFonts w:ascii="ＭＳ 明朝" w:hAnsi="ＭＳ 明朝"/>
        </w:rPr>
      </w:pPr>
    </w:p>
    <w:p w14:paraId="07E586D6" w14:textId="673E8508" w:rsidR="00F77F2A" w:rsidRPr="00853B79" w:rsidRDefault="008D7797" w:rsidP="00F77F2A">
      <w:pPr>
        <w:spacing w:line="240" w:lineRule="exact"/>
        <w:ind w:firstLine="425"/>
        <w:rPr>
          <w:rFonts w:ascii="ＭＳ 明朝" w:hAnsi="ＭＳ 明朝"/>
          <w:spacing w:val="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0099A22" wp14:editId="56326AF8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381625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38BA8" id="直線コネクタ 11" o:spid="_x0000_s1026" style="position:absolute;left:0;text-align:left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2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B7261D7" w14:textId="77777777" w:rsidR="00F77F2A" w:rsidRPr="00853B79" w:rsidRDefault="00F77F2A" w:rsidP="00F77F2A">
      <w:pPr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【６．工事種別】</w:t>
      </w:r>
    </w:p>
    <w:p w14:paraId="3E201B05" w14:textId="77777777" w:rsidR="00F77F2A" w:rsidRPr="00853B79" w:rsidRDefault="00F77F2A" w:rsidP="00F77F2A">
      <w:pPr>
        <w:ind w:firstLine="424"/>
        <w:rPr>
          <w:rFonts w:ascii="ＭＳ 明朝" w:hAnsi="ＭＳ 明朝"/>
        </w:rPr>
      </w:pPr>
      <w:r w:rsidRPr="00853B79">
        <w:rPr>
          <w:rFonts w:ascii="ＭＳ 明朝" w:hAnsi="ＭＳ 明朝" w:hint="eastAsia"/>
        </w:rPr>
        <w:t>□新築　　□増築　　□改築　　□移転　　□大規模の修繕　　□大規模の模様替</w:t>
      </w:r>
    </w:p>
    <w:p w14:paraId="70B96535" w14:textId="77777777" w:rsidR="00F77F2A" w:rsidRPr="00853B79" w:rsidRDefault="00F77F2A" w:rsidP="00F77F2A">
      <w:pPr>
        <w:spacing w:line="240" w:lineRule="exact"/>
        <w:ind w:firstLine="425"/>
        <w:rPr>
          <w:rFonts w:ascii="ＭＳ 明朝" w:hAnsi="ＭＳ 明朝"/>
        </w:rPr>
      </w:pPr>
    </w:p>
    <w:p w14:paraId="136C8CA8" w14:textId="169B5B7C" w:rsidR="00F77F2A" w:rsidRPr="00853B79" w:rsidRDefault="008D7797" w:rsidP="00F77F2A">
      <w:pPr>
        <w:spacing w:line="240" w:lineRule="exact"/>
        <w:ind w:firstLine="425"/>
        <w:rPr>
          <w:rFonts w:ascii="ＭＳ 明朝" w:hAnsi="ＭＳ 明朝"/>
          <w:spacing w:val="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B6AE550" wp14:editId="4D1AC243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381625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936FB" id="直線コネクタ 12" o:spid="_x0000_s1026" style="position:absolute;left:0;text-align:left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2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F5F41C4" w14:textId="77777777" w:rsidR="00B96595" w:rsidRDefault="00F77F2A" w:rsidP="00B96595">
      <w:pPr>
        <w:jc w:val="left"/>
        <w:rPr>
          <w:rFonts w:ascii="ＭＳ 明朝" w:hAnsi="ＭＳ 明朝"/>
        </w:rPr>
      </w:pPr>
      <w:r w:rsidRPr="00853B79">
        <w:rPr>
          <w:rFonts w:ascii="ＭＳ 明朝" w:hAnsi="ＭＳ 明朝" w:hint="eastAsia"/>
        </w:rPr>
        <w:t>【７．備考】</w:t>
      </w:r>
      <w:bookmarkStart w:id="1" w:name="様式第三面"/>
    </w:p>
    <w:p w14:paraId="1C0D95F2" w14:textId="77777777" w:rsidR="00B96595" w:rsidRDefault="00B9659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E511D8D" w14:textId="546AB0CD" w:rsidR="00F77F2A" w:rsidRPr="00853B79" w:rsidRDefault="00F77F2A" w:rsidP="00B96595">
      <w:pPr>
        <w:jc w:val="center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lastRenderedPageBreak/>
        <w:t>（第三面）</w:t>
      </w:r>
      <w:bookmarkEnd w:id="1"/>
    </w:p>
    <w:p w14:paraId="38E7A4E2" w14:textId="77777777" w:rsidR="00F77F2A" w:rsidRPr="00853B79" w:rsidRDefault="00F77F2A" w:rsidP="00F77F2A">
      <w:pPr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建築物独立部分別概要</w:t>
      </w:r>
    </w:p>
    <w:p w14:paraId="29AD32EB" w14:textId="77777777" w:rsidR="00F77F2A" w:rsidRPr="00853B79" w:rsidRDefault="00F77F2A" w:rsidP="00F77F2A">
      <w:pPr>
        <w:spacing w:line="240" w:lineRule="exact"/>
        <w:rPr>
          <w:rFonts w:ascii="ＭＳ 明朝" w:hAnsi="ＭＳ 明朝"/>
        </w:rPr>
      </w:pPr>
    </w:p>
    <w:p w14:paraId="7487196A" w14:textId="15072260" w:rsidR="00F77F2A" w:rsidRPr="00853B79" w:rsidRDefault="008D7797" w:rsidP="00F77F2A">
      <w:pPr>
        <w:spacing w:line="240" w:lineRule="exac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EEC1B87" wp14:editId="1D59B1CF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381625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0C514" id="直線コネクタ 13" o:spid="_x0000_s1026" style="position:absolute;left:0;text-align:left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2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DE6F29D" w14:textId="77777777" w:rsidR="00F77F2A" w:rsidRPr="00853B79" w:rsidRDefault="00F77F2A" w:rsidP="00F77F2A">
      <w:pPr>
        <w:pStyle w:val="ac"/>
        <w:numPr>
          <w:ilvl w:val="0"/>
          <w:numId w:val="1"/>
        </w:numPr>
        <w:ind w:leftChars="0"/>
        <w:rPr>
          <w:rFonts w:ascii="ＭＳ 明朝" w:hAnsi="ＭＳ 明朝"/>
        </w:rPr>
      </w:pPr>
      <w:r w:rsidRPr="00853B79">
        <w:rPr>
          <w:rFonts w:ascii="ＭＳ 明朝" w:hAnsi="ＭＳ 明朝" w:hint="eastAsia"/>
        </w:rPr>
        <w:t>番号】</w:t>
      </w:r>
    </w:p>
    <w:p w14:paraId="1FF65BA9" w14:textId="77777777" w:rsidR="00F77F2A" w:rsidRPr="00853B79" w:rsidRDefault="00F77F2A" w:rsidP="00F77F2A">
      <w:pPr>
        <w:spacing w:line="240" w:lineRule="exact"/>
        <w:rPr>
          <w:rFonts w:ascii="ＭＳ 明朝" w:hAnsi="ＭＳ 明朝"/>
          <w:spacing w:val="2"/>
        </w:rPr>
      </w:pPr>
    </w:p>
    <w:p w14:paraId="49272827" w14:textId="23D4313E" w:rsidR="00F77F2A" w:rsidRPr="00853B79" w:rsidRDefault="008D7797" w:rsidP="00F77F2A">
      <w:pPr>
        <w:spacing w:line="240" w:lineRule="exact"/>
        <w:rPr>
          <w:rFonts w:ascii="ＭＳ 明朝" w:hAnsi="ＭＳ 明朝"/>
          <w:spacing w:val="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E918C8" wp14:editId="2604DE63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381625" cy="0"/>
                <wp:effectExtent l="0" t="0" r="0" b="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C831B" id="直線コネクタ 14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2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E3C3E20" w14:textId="77777777" w:rsidR="00F77F2A" w:rsidRPr="00853B79" w:rsidRDefault="00F77F2A" w:rsidP="00F77F2A">
      <w:pPr>
        <w:pStyle w:val="ac"/>
        <w:numPr>
          <w:ilvl w:val="0"/>
          <w:numId w:val="1"/>
        </w:numPr>
        <w:ind w:leftChars="0"/>
        <w:rPr>
          <w:rFonts w:ascii="ＭＳ 明朝" w:hAnsi="ＭＳ 明朝"/>
        </w:rPr>
      </w:pPr>
      <w:r w:rsidRPr="00853B79">
        <w:rPr>
          <w:rFonts w:ascii="ＭＳ 明朝" w:hAnsi="ＭＳ 明朝" w:hint="eastAsia"/>
        </w:rPr>
        <w:t>延べ面積】</w:t>
      </w:r>
    </w:p>
    <w:p w14:paraId="68284949" w14:textId="77777777" w:rsidR="00F77F2A" w:rsidRPr="00853B79" w:rsidRDefault="00F77F2A" w:rsidP="00F77F2A">
      <w:pPr>
        <w:spacing w:line="240" w:lineRule="exact"/>
        <w:rPr>
          <w:rFonts w:ascii="ＭＳ 明朝" w:hAnsi="ＭＳ 明朝"/>
          <w:spacing w:val="2"/>
        </w:rPr>
      </w:pPr>
    </w:p>
    <w:p w14:paraId="6C905281" w14:textId="55A3C1AC" w:rsidR="00F77F2A" w:rsidRPr="00853B79" w:rsidRDefault="008D7797" w:rsidP="00F77F2A">
      <w:pPr>
        <w:spacing w:line="240" w:lineRule="exact"/>
        <w:rPr>
          <w:rFonts w:ascii="ＭＳ 明朝" w:hAnsi="ＭＳ 明朝"/>
          <w:spacing w:val="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688B8C" wp14:editId="0E545DEB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381625" cy="0"/>
                <wp:effectExtent l="0" t="0" r="0" b="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A93DD" id="直線コネクタ 15" o:spid="_x0000_s1026" style="position:absolute;left:0;text-align:left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2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7BA08A9" w14:textId="77777777" w:rsidR="00F77F2A" w:rsidRPr="00853B79" w:rsidRDefault="00F77F2A" w:rsidP="00F77F2A">
      <w:pPr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</w:t>
      </w:r>
      <w:r w:rsidRPr="00853B79">
        <w:rPr>
          <w:rFonts w:ascii="ＭＳ 明朝" w:hAnsi="ＭＳ 明朝"/>
        </w:rPr>
        <w:t>3</w:t>
      </w:r>
      <w:r w:rsidRPr="00853B79">
        <w:rPr>
          <w:rFonts w:ascii="ＭＳ 明朝" w:hAnsi="ＭＳ 明朝" w:hint="eastAsia"/>
        </w:rPr>
        <w:t>．建築物の高さ等】</w:t>
      </w:r>
    </w:p>
    <w:p w14:paraId="36EB2784" w14:textId="77777777" w:rsidR="00F77F2A" w:rsidRPr="00853B79" w:rsidRDefault="00F77F2A" w:rsidP="00F77F2A">
      <w:pPr>
        <w:ind w:firstLine="530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【イ．最高の高さ】</w:t>
      </w:r>
    </w:p>
    <w:p w14:paraId="7657D0FC" w14:textId="77777777" w:rsidR="00F77F2A" w:rsidRPr="00853B79" w:rsidRDefault="00F77F2A" w:rsidP="00F77F2A">
      <w:pPr>
        <w:ind w:firstLine="530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【ロ．最高の軒の高さ】</w:t>
      </w:r>
    </w:p>
    <w:p w14:paraId="21F9522E" w14:textId="77777777" w:rsidR="00F77F2A" w:rsidRPr="00853B79" w:rsidRDefault="00F77F2A" w:rsidP="00F77F2A">
      <w:pPr>
        <w:ind w:firstLine="530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【ハ．階数】　　　　地上（　　　　）　地下（　　　　）</w:t>
      </w:r>
    </w:p>
    <w:p w14:paraId="74D26149" w14:textId="77777777" w:rsidR="00F77F2A" w:rsidRPr="00853B79" w:rsidRDefault="00F77F2A" w:rsidP="00F77F2A">
      <w:pPr>
        <w:ind w:firstLine="530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【ニ．構造】　　　　　　　　　　　造　一部　　　　　　　　　　造</w:t>
      </w:r>
    </w:p>
    <w:p w14:paraId="45EB1EA9" w14:textId="77777777" w:rsidR="00F77F2A" w:rsidRPr="00853B79" w:rsidRDefault="00F77F2A" w:rsidP="00F77F2A">
      <w:pPr>
        <w:spacing w:line="240" w:lineRule="exact"/>
        <w:rPr>
          <w:rFonts w:ascii="ＭＳ 明朝" w:hAnsi="ＭＳ 明朝"/>
        </w:rPr>
      </w:pPr>
    </w:p>
    <w:p w14:paraId="68041E05" w14:textId="6D80CCAF" w:rsidR="00F77F2A" w:rsidRPr="00853B79" w:rsidRDefault="008D7797" w:rsidP="00F77F2A">
      <w:pPr>
        <w:spacing w:line="240" w:lineRule="exac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CBE39FF" wp14:editId="5CF992C7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381625" cy="0"/>
                <wp:effectExtent l="0" t="0" r="0" b="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B542C" id="直線コネクタ 16" o:spid="_x0000_s1026" style="position:absolute;left:0;text-align:left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2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100A3DA" w14:textId="77777777" w:rsidR="00F77F2A" w:rsidRPr="00853B79" w:rsidRDefault="00F77F2A" w:rsidP="00F77F2A">
      <w:pPr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</w:t>
      </w:r>
      <w:r w:rsidRPr="00853B79">
        <w:rPr>
          <w:rFonts w:ascii="ＭＳ 明朝" w:hAnsi="ＭＳ 明朝"/>
        </w:rPr>
        <w:t>4</w:t>
      </w:r>
      <w:r w:rsidRPr="00853B79">
        <w:rPr>
          <w:rFonts w:ascii="ＭＳ 明朝" w:hAnsi="ＭＳ 明朝" w:hint="eastAsia"/>
        </w:rPr>
        <w:t>．特定構造計算基準又は特定増改築構造計算基準の別】</w:t>
      </w:r>
    </w:p>
    <w:p w14:paraId="109A833E" w14:textId="77777777" w:rsidR="00F77F2A" w:rsidRPr="00853B79" w:rsidRDefault="00F77F2A" w:rsidP="00F77F2A">
      <w:pPr>
        <w:ind w:firstLine="530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□特定構造計算基準</w:t>
      </w:r>
    </w:p>
    <w:p w14:paraId="12A998FA" w14:textId="77777777" w:rsidR="00F77F2A" w:rsidRPr="00853B79" w:rsidRDefault="00F77F2A" w:rsidP="00F77F2A">
      <w:pPr>
        <w:ind w:firstLine="530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□特定増改築構造計算基準</w:t>
      </w:r>
    </w:p>
    <w:p w14:paraId="0F5E5753" w14:textId="77777777" w:rsidR="00F77F2A" w:rsidRPr="00853B79" w:rsidRDefault="00F77F2A" w:rsidP="00F77F2A">
      <w:pPr>
        <w:spacing w:line="240" w:lineRule="exact"/>
        <w:rPr>
          <w:rFonts w:ascii="ＭＳ 明朝" w:hAnsi="ＭＳ 明朝"/>
        </w:rPr>
      </w:pPr>
    </w:p>
    <w:p w14:paraId="3148B23B" w14:textId="73E8A25F" w:rsidR="00F77F2A" w:rsidRPr="00853B79" w:rsidRDefault="008D7797" w:rsidP="00F77F2A">
      <w:pPr>
        <w:spacing w:line="240" w:lineRule="exac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8C3D810" wp14:editId="02AE4DBB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381625" cy="0"/>
                <wp:effectExtent l="0" t="0" r="0" b="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A107A" id="直線コネクタ 17" o:spid="_x0000_s1026" style="position:absolute;left:0;text-align:lef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2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CEA3D90" w14:textId="77777777" w:rsidR="00F77F2A" w:rsidRPr="00853B79" w:rsidRDefault="00F77F2A" w:rsidP="00F77F2A">
      <w:pPr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</w:t>
      </w:r>
      <w:r w:rsidRPr="00853B79">
        <w:rPr>
          <w:rFonts w:ascii="ＭＳ 明朝" w:hAnsi="ＭＳ 明朝"/>
        </w:rPr>
        <w:t>5</w:t>
      </w:r>
      <w:r w:rsidRPr="00853B79">
        <w:rPr>
          <w:rFonts w:ascii="ＭＳ 明朝" w:hAnsi="ＭＳ 明朝" w:hint="eastAsia"/>
        </w:rPr>
        <w:t>．構造計算の区分】</w:t>
      </w:r>
    </w:p>
    <w:p w14:paraId="5148A161" w14:textId="77777777" w:rsidR="00F77F2A" w:rsidRPr="00853B79" w:rsidRDefault="00F77F2A" w:rsidP="00F77F2A">
      <w:pPr>
        <w:ind w:firstLine="530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□建築基準法施行令第</w:t>
      </w:r>
      <w:r w:rsidRPr="00853B79">
        <w:rPr>
          <w:rFonts w:ascii="ＭＳ 明朝" w:hAnsi="ＭＳ 明朝"/>
        </w:rPr>
        <w:t>81</w:t>
      </w:r>
      <w:r w:rsidRPr="00853B79">
        <w:rPr>
          <w:rFonts w:ascii="ＭＳ 明朝" w:hAnsi="ＭＳ 明朝" w:hint="eastAsia"/>
        </w:rPr>
        <w:t>条第</w:t>
      </w:r>
      <w:r w:rsidRPr="00853B79">
        <w:rPr>
          <w:rFonts w:ascii="ＭＳ 明朝" w:hAnsi="ＭＳ 明朝"/>
        </w:rPr>
        <w:t>2</w:t>
      </w:r>
      <w:r w:rsidRPr="00853B79">
        <w:rPr>
          <w:rFonts w:ascii="ＭＳ 明朝" w:hAnsi="ＭＳ 明朝" w:hint="eastAsia"/>
        </w:rPr>
        <w:t>項第</w:t>
      </w:r>
      <w:r w:rsidRPr="00853B79">
        <w:rPr>
          <w:rFonts w:ascii="ＭＳ 明朝" w:hAnsi="ＭＳ 明朝"/>
        </w:rPr>
        <w:t>1</w:t>
      </w:r>
      <w:r w:rsidRPr="00853B79">
        <w:rPr>
          <w:rFonts w:ascii="ＭＳ 明朝" w:hAnsi="ＭＳ 明朝" w:hint="eastAsia"/>
        </w:rPr>
        <w:t>号イに掲げる構造計算</w:t>
      </w:r>
    </w:p>
    <w:p w14:paraId="6A63E326" w14:textId="77777777" w:rsidR="00F77F2A" w:rsidRPr="00853B79" w:rsidRDefault="00F77F2A" w:rsidP="00F77F2A">
      <w:pPr>
        <w:ind w:firstLine="530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□建築基準法施行令第</w:t>
      </w:r>
      <w:r w:rsidRPr="00853B79">
        <w:rPr>
          <w:rFonts w:ascii="ＭＳ 明朝" w:hAnsi="ＭＳ 明朝"/>
        </w:rPr>
        <w:t>81</w:t>
      </w:r>
      <w:r w:rsidRPr="00853B79">
        <w:rPr>
          <w:rFonts w:ascii="ＭＳ 明朝" w:hAnsi="ＭＳ 明朝" w:hint="eastAsia"/>
        </w:rPr>
        <w:t>条第</w:t>
      </w:r>
      <w:r w:rsidRPr="00853B79">
        <w:rPr>
          <w:rFonts w:ascii="ＭＳ 明朝" w:hAnsi="ＭＳ 明朝"/>
        </w:rPr>
        <w:t>2</w:t>
      </w:r>
      <w:r w:rsidRPr="00853B79">
        <w:rPr>
          <w:rFonts w:ascii="ＭＳ 明朝" w:hAnsi="ＭＳ 明朝" w:hint="eastAsia"/>
        </w:rPr>
        <w:t>項第</w:t>
      </w:r>
      <w:r w:rsidRPr="00853B79">
        <w:rPr>
          <w:rFonts w:ascii="ＭＳ 明朝" w:hAnsi="ＭＳ 明朝"/>
        </w:rPr>
        <w:t>1</w:t>
      </w:r>
      <w:r w:rsidRPr="00853B79">
        <w:rPr>
          <w:rFonts w:ascii="ＭＳ 明朝" w:hAnsi="ＭＳ 明朝" w:hint="eastAsia"/>
        </w:rPr>
        <w:t>号ロに掲げる構造計算</w:t>
      </w:r>
    </w:p>
    <w:p w14:paraId="150E0BA3" w14:textId="77777777" w:rsidR="00F77F2A" w:rsidRPr="00853B79" w:rsidRDefault="00F77F2A" w:rsidP="00F77F2A">
      <w:pPr>
        <w:ind w:firstLine="530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□建築基準法施行令第</w:t>
      </w:r>
      <w:r w:rsidRPr="00853B79">
        <w:rPr>
          <w:rFonts w:ascii="ＭＳ 明朝" w:hAnsi="ＭＳ 明朝"/>
        </w:rPr>
        <w:t>81</w:t>
      </w:r>
      <w:r w:rsidRPr="00853B79">
        <w:rPr>
          <w:rFonts w:ascii="ＭＳ 明朝" w:hAnsi="ＭＳ 明朝" w:hint="eastAsia"/>
        </w:rPr>
        <w:t>条第</w:t>
      </w:r>
      <w:r w:rsidRPr="00853B79">
        <w:rPr>
          <w:rFonts w:ascii="ＭＳ 明朝" w:hAnsi="ＭＳ 明朝"/>
        </w:rPr>
        <w:t>2</w:t>
      </w:r>
      <w:r w:rsidRPr="00853B79">
        <w:rPr>
          <w:rFonts w:ascii="ＭＳ 明朝" w:hAnsi="ＭＳ 明朝" w:hint="eastAsia"/>
        </w:rPr>
        <w:t>項第</w:t>
      </w:r>
      <w:r w:rsidRPr="00853B79">
        <w:rPr>
          <w:rFonts w:ascii="ＭＳ 明朝" w:hAnsi="ＭＳ 明朝"/>
        </w:rPr>
        <w:t>2</w:t>
      </w:r>
      <w:r w:rsidRPr="00853B79">
        <w:rPr>
          <w:rFonts w:ascii="ＭＳ 明朝" w:hAnsi="ＭＳ 明朝" w:hint="eastAsia"/>
        </w:rPr>
        <w:t>号イに掲げる構造計算</w:t>
      </w:r>
    </w:p>
    <w:p w14:paraId="56E13618" w14:textId="77777777" w:rsidR="00F77F2A" w:rsidRPr="00853B79" w:rsidRDefault="00F77F2A" w:rsidP="00F77F2A">
      <w:pPr>
        <w:ind w:firstLine="530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□建築基準法施行令第</w:t>
      </w:r>
      <w:r w:rsidRPr="00853B79">
        <w:rPr>
          <w:rFonts w:ascii="ＭＳ 明朝" w:hAnsi="ＭＳ 明朝"/>
        </w:rPr>
        <w:t>81</w:t>
      </w:r>
      <w:r w:rsidRPr="00853B79">
        <w:rPr>
          <w:rFonts w:ascii="ＭＳ 明朝" w:hAnsi="ＭＳ 明朝" w:hint="eastAsia"/>
        </w:rPr>
        <w:t>条第</w:t>
      </w:r>
      <w:r w:rsidRPr="00853B79">
        <w:rPr>
          <w:rFonts w:ascii="ＭＳ 明朝" w:hAnsi="ＭＳ 明朝"/>
        </w:rPr>
        <w:t>3</w:t>
      </w:r>
      <w:r w:rsidRPr="00853B79">
        <w:rPr>
          <w:rFonts w:ascii="ＭＳ 明朝" w:hAnsi="ＭＳ 明朝" w:hint="eastAsia"/>
        </w:rPr>
        <w:t>項に掲げる構造計算</w:t>
      </w:r>
    </w:p>
    <w:p w14:paraId="18E5144F" w14:textId="77777777" w:rsidR="00F77F2A" w:rsidRPr="00853B79" w:rsidRDefault="00F77F2A" w:rsidP="00F77F2A">
      <w:pPr>
        <w:spacing w:line="240" w:lineRule="exact"/>
        <w:rPr>
          <w:rFonts w:ascii="ＭＳ 明朝" w:hAnsi="ＭＳ 明朝"/>
        </w:rPr>
      </w:pPr>
    </w:p>
    <w:p w14:paraId="2748C928" w14:textId="76C6E4A5" w:rsidR="00F77F2A" w:rsidRPr="00853B79" w:rsidRDefault="008D7797" w:rsidP="00F77F2A">
      <w:pPr>
        <w:spacing w:line="240" w:lineRule="exac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C448AEB" wp14:editId="14ED82FD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381625" cy="0"/>
                <wp:effectExtent l="0" t="0" r="0" b="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50EA6" id="直線コネクタ 18" o:spid="_x0000_s1026" style="position:absolute;left:0;text-align:left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2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E59CEB0" w14:textId="77777777" w:rsidR="00F77F2A" w:rsidRPr="00853B79" w:rsidRDefault="00F77F2A" w:rsidP="00F77F2A">
      <w:pPr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</w:t>
      </w:r>
      <w:r w:rsidRPr="00853B79">
        <w:rPr>
          <w:rFonts w:ascii="ＭＳ 明朝" w:hAnsi="ＭＳ 明朝"/>
        </w:rPr>
        <w:t>6</w:t>
      </w:r>
      <w:r w:rsidRPr="00853B79">
        <w:rPr>
          <w:rFonts w:ascii="ＭＳ 明朝" w:hAnsi="ＭＳ 明朝" w:hint="eastAsia"/>
        </w:rPr>
        <w:t>．構造計算に用いたプログラム】</w:t>
      </w:r>
    </w:p>
    <w:p w14:paraId="465AF088" w14:textId="77777777" w:rsidR="00F77F2A" w:rsidRPr="00853B79" w:rsidRDefault="00F77F2A" w:rsidP="00F77F2A">
      <w:pPr>
        <w:ind w:firstLine="530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【イ．名称】</w:t>
      </w:r>
    </w:p>
    <w:p w14:paraId="29CA6CE5" w14:textId="77777777" w:rsidR="00F77F2A" w:rsidRPr="00853B79" w:rsidRDefault="00F77F2A" w:rsidP="00F77F2A">
      <w:pPr>
        <w:ind w:firstLine="530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【ロ．区分】</w:t>
      </w:r>
    </w:p>
    <w:p w14:paraId="55C05EB6" w14:textId="77777777" w:rsidR="00F77F2A" w:rsidRPr="00853B79" w:rsidRDefault="00F77F2A" w:rsidP="00F77F2A">
      <w:pPr>
        <w:ind w:firstLine="95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□建築基準法第</w:t>
      </w:r>
      <w:r w:rsidRPr="00853B79">
        <w:rPr>
          <w:rFonts w:ascii="ＭＳ 明朝" w:hAnsi="ＭＳ 明朝"/>
        </w:rPr>
        <w:t>20</w:t>
      </w:r>
      <w:r w:rsidRPr="00853B79">
        <w:rPr>
          <w:rFonts w:ascii="ＭＳ 明朝" w:hAnsi="ＭＳ 明朝" w:hint="eastAsia"/>
        </w:rPr>
        <w:t>条第</w:t>
      </w:r>
      <w:r w:rsidRPr="00853B79">
        <w:rPr>
          <w:rFonts w:ascii="ＭＳ 明朝" w:hAnsi="ＭＳ 明朝"/>
        </w:rPr>
        <w:t>1</w:t>
      </w:r>
      <w:r w:rsidRPr="00853B79">
        <w:rPr>
          <w:rFonts w:ascii="ＭＳ 明朝" w:hAnsi="ＭＳ 明朝" w:hint="eastAsia"/>
        </w:rPr>
        <w:t>項第</w:t>
      </w:r>
      <w:r w:rsidRPr="00853B79">
        <w:rPr>
          <w:rFonts w:ascii="ＭＳ 明朝" w:hAnsi="ＭＳ 明朝"/>
        </w:rPr>
        <w:t>2</w:t>
      </w:r>
      <w:r w:rsidRPr="00853B79">
        <w:rPr>
          <w:rFonts w:ascii="ＭＳ 明朝" w:hAnsi="ＭＳ 明朝" w:hint="eastAsia"/>
        </w:rPr>
        <w:t>号イ又は第</w:t>
      </w:r>
      <w:r w:rsidRPr="00853B79">
        <w:rPr>
          <w:rFonts w:ascii="ＭＳ 明朝" w:hAnsi="ＭＳ 明朝"/>
        </w:rPr>
        <w:t>3</w:t>
      </w:r>
      <w:r w:rsidRPr="00853B79">
        <w:rPr>
          <w:rFonts w:ascii="ＭＳ 明朝" w:hAnsi="ＭＳ 明朝" w:hint="eastAsia"/>
        </w:rPr>
        <w:t>号イの認定を受けたプログラム</w:t>
      </w:r>
    </w:p>
    <w:p w14:paraId="4FFE5DEF" w14:textId="77777777" w:rsidR="00F77F2A" w:rsidRPr="00853B79" w:rsidRDefault="00F77F2A" w:rsidP="00F77F2A">
      <w:pPr>
        <w:ind w:firstLine="95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（大臣認定番号：　　　　　　　　　　　　）</w:t>
      </w:r>
    </w:p>
    <w:p w14:paraId="6C66704A" w14:textId="77777777" w:rsidR="00F77F2A" w:rsidRPr="00853B79" w:rsidRDefault="00F77F2A" w:rsidP="00F77F2A">
      <w:pPr>
        <w:ind w:firstLine="954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□その他のプログラム</w:t>
      </w:r>
    </w:p>
    <w:p w14:paraId="30EEB840" w14:textId="77777777" w:rsidR="00F77F2A" w:rsidRPr="00853B79" w:rsidRDefault="00F77F2A" w:rsidP="00F77F2A">
      <w:pPr>
        <w:spacing w:line="240" w:lineRule="exact"/>
        <w:rPr>
          <w:rFonts w:ascii="ＭＳ 明朝" w:hAnsi="ＭＳ 明朝"/>
        </w:rPr>
      </w:pPr>
    </w:p>
    <w:p w14:paraId="511F4258" w14:textId="7B468271" w:rsidR="00F77F2A" w:rsidRPr="00853B79" w:rsidRDefault="008D7797" w:rsidP="00F77F2A">
      <w:pPr>
        <w:spacing w:line="240" w:lineRule="exac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C92408C" wp14:editId="51F33BB5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381625" cy="0"/>
                <wp:effectExtent l="0" t="0" r="0" b="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8E5B7" id="直線コネクタ 19" o:spid="_x0000_s1026" style="position:absolute;left:0;text-align:left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2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74114AB" w14:textId="77777777" w:rsidR="00F77F2A" w:rsidRPr="00853B79" w:rsidRDefault="00F77F2A" w:rsidP="00F77F2A">
      <w:pPr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【</w:t>
      </w:r>
      <w:r w:rsidRPr="00853B79">
        <w:rPr>
          <w:rFonts w:ascii="ＭＳ 明朝" w:hAnsi="ＭＳ 明朝"/>
        </w:rPr>
        <w:t>7</w:t>
      </w:r>
      <w:r w:rsidRPr="00853B79">
        <w:rPr>
          <w:rFonts w:ascii="ＭＳ 明朝" w:hAnsi="ＭＳ 明朝" w:hint="eastAsia"/>
        </w:rPr>
        <w:t>．建築基準法施行令第</w:t>
      </w:r>
      <w:r w:rsidRPr="00853B79">
        <w:rPr>
          <w:rFonts w:ascii="ＭＳ 明朝" w:hAnsi="ＭＳ 明朝"/>
        </w:rPr>
        <w:t>137</w:t>
      </w:r>
      <w:r w:rsidRPr="00853B79">
        <w:rPr>
          <w:rFonts w:ascii="ＭＳ 明朝" w:hAnsi="ＭＳ 明朝" w:hint="eastAsia"/>
        </w:rPr>
        <w:t>条の</w:t>
      </w:r>
      <w:r w:rsidRPr="00853B79">
        <w:rPr>
          <w:rFonts w:ascii="ＭＳ 明朝" w:hAnsi="ＭＳ 明朝"/>
        </w:rPr>
        <w:t>2</w:t>
      </w:r>
      <w:r w:rsidRPr="00853B79">
        <w:rPr>
          <w:rFonts w:ascii="ＭＳ 明朝" w:hAnsi="ＭＳ 明朝" w:hint="eastAsia"/>
        </w:rPr>
        <w:t>各号に定める基準の区分】</w:t>
      </w:r>
    </w:p>
    <w:p w14:paraId="56C2B0C6" w14:textId="77777777" w:rsidR="00F77F2A" w:rsidRPr="00853B79" w:rsidRDefault="00F77F2A" w:rsidP="00F77F2A">
      <w:pPr>
        <w:ind w:firstLine="742"/>
        <w:rPr>
          <w:rFonts w:ascii="ＭＳ 明朝" w:hAnsi="ＭＳ 明朝"/>
          <w:spacing w:val="2"/>
        </w:rPr>
      </w:pPr>
      <w:r w:rsidRPr="00853B79">
        <w:rPr>
          <w:rFonts w:ascii="ＭＳ 明朝" w:hAnsi="ＭＳ 明朝" w:hint="eastAsia"/>
        </w:rPr>
        <w:t>（　　　　　　　　　　　　　　　　　　）</w:t>
      </w:r>
    </w:p>
    <w:p w14:paraId="06046ECE" w14:textId="77777777" w:rsidR="00F77F2A" w:rsidRPr="00853B79" w:rsidRDefault="00F77F2A" w:rsidP="00F77F2A">
      <w:pPr>
        <w:spacing w:line="240" w:lineRule="exact"/>
        <w:rPr>
          <w:rFonts w:ascii="ＭＳ 明朝" w:hAnsi="ＭＳ 明朝"/>
        </w:rPr>
      </w:pPr>
    </w:p>
    <w:p w14:paraId="731B8443" w14:textId="337B6E6E" w:rsidR="00F77F2A" w:rsidRPr="00853B79" w:rsidRDefault="008D7797" w:rsidP="00F77F2A">
      <w:pPr>
        <w:spacing w:line="240" w:lineRule="exac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1C31945" wp14:editId="648DEAF4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381625" cy="0"/>
                <wp:effectExtent l="0" t="0" r="0" b="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92683" id="直線コネクタ 20" o:spid="_x0000_s1026" style="position:absolute;left:0;text-align:left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2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1ADFDB9" w14:textId="77777777" w:rsidR="00D52A26" w:rsidRDefault="00F77F2A" w:rsidP="00F77F2A">
      <w:r w:rsidRPr="00853B79">
        <w:rPr>
          <w:rFonts w:ascii="ＭＳ 明朝" w:hAnsi="ＭＳ 明朝" w:hint="eastAsia"/>
        </w:rPr>
        <w:t>【</w:t>
      </w:r>
      <w:r w:rsidRPr="00853B79">
        <w:rPr>
          <w:rFonts w:ascii="ＭＳ 明朝" w:hAnsi="ＭＳ 明朝"/>
        </w:rPr>
        <w:t>8</w:t>
      </w:r>
      <w:r w:rsidRPr="00853B79">
        <w:rPr>
          <w:rFonts w:ascii="ＭＳ 明朝" w:hAnsi="ＭＳ 明朝" w:hint="eastAsia"/>
        </w:rPr>
        <w:t>．備考】</w:t>
      </w:r>
    </w:p>
    <w:sectPr w:rsidR="00D52A26" w:rsidSect="00A5712D">
      <w:pgSz w:w="11906" w:h="16838" w:code="9"/>
      <w:pgMar w:top="170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18404" w14:textId="77777777" w:rsidR="00DB0511" w:rsidRDefault="00DB0511" w:rsidP="00F77F2A">
      <w:r>
        <w:separator/>
      </w:r>
    </w:p>
  </w:endnote>
  <w:endnote w:type="continuationSeparator" w:id="0">
    <w:p w14:paraId="39933145" w14:textId="77777777" w:rsidR="00DB0511" w:rsidRDefault="00DB0511" w:rsidP="00F7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D40CF" w14:textId="77777777" w:rsidR="00DB0511" w:rsidRDefault="00DB0511" w:rsidP="00F77F2A">
      <w:r>
        <w:separator/>
      </w:r>
    </w:p>
  </w:footnote>
  <w:footnote w:type="continuationSeparator" w:id="0">
    <w:p w14:paraId="23E09778" w14:textId="77777777" w:rsidR="00DB0511" w:rsidRDefault="00DB0511" w:rsidP="00F7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303FE7"/>
    <w:multiLevelType w:val="hybridMultilevel"/>
    <w:tmpl w:val="33DE2E5C"/>
    <w:lvl w:ilvl="0" w:tplc="C73E3122">
      <w:start w:val="1"/>
      <w:numFmt w:val="decimal"/>
      <w:lvlText w:val="【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7E"/>
    <w:rsid w:val="000703B3"/>
    <w:rsid w:val="000818E1"/>
    <w:rsid w:val="002D5673"/>
    <w:rsid w:val="0033479B"/>
    <w:rsid w:val="00373190"/>
    <w:rsid w:val="00374A35"/>
    <w:rsid w:val="00483174"/>
    <w:rsid w:val="00543C4B"/>
    <w:rsid w:val="0055454E"/>
    <w:rsid w:val="00584112"/>
    <w:rsid w:val="00693886"/>
    <w:rsid w:val="006A4C66"/>
    <w:rsid w:val="006C5974"/>
    <w:rsid w:val="0074330A"/>
    <w:rsid w:val="007615FF"/>
    <w:rsid w:val="00774D32"/>
    <w:rsid w:val="007F52D1"/>
    <w:rsid w:val="00853B79"/>
    <w:rsid w:val="008D7797"/>
    <w:rsid w:val="00A5712D"/>
    <w:rsid w:val="00B63A7E"/>
    <w:rsid w:val="00B96595"/>
    <w:rsid w:val="00BA3C9F"/>
    <w:rsid w:val="00BD1A89"/>
    <w:rsid w:val="00C45EED"/>
    <w:rsid w:val="00CF238B"/>
    <w:rsid w:val="00D30401"/>
    <w:rsid w:val="00D46B07"/>
    <w:rsid w:val="00D52A26"/>
    <w:rsid w:val="00DB0511"/>
    <w:rsid w:val="00F77F2A"/>
    <w:rsid w:val="00FC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92C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3A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9388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table" w:styleId="a3">
    <w:name w:val="Table Grid"/>
    <w:basedOn w:val="a1"/>
    <w:uiPriority w:val="39"/>
    <w:rsid w:val="00C45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3B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03B3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uiPriority w:val="99"/>
    <w:unhideWhenUsed/>
    <w:rsid w:val="00373190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6C5974"/>
    <w:rPr>
      <w:color w:val="954F72"/>
      <w:u w:val="single"/>
    </w:rPr>
  </w:style>
  <w:style w:type="paragraph" w:styleId="a8">
    <w:name w:val="header"/>
    <w:basedOn w:val="a"/>
    <w:link w:val="a9"/>
    <w:uiPriority w:val="99"/>
    <w:unhideWhenUsed/>
    <w:rsid w:val="00F77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7F2A"/>
  </w:style>
  <w:style w:type="paragraph" w:styleId="aa">
    <w:name w:val="footer"/>
    <w:basedOn w:val="a"/>
    <w:link w:val="ab"/>
    <w:uiPriority w:val="99"/>
    <w:unhideWhenUsed/>
    <w:rsid w:val="00F77F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7F2A"/>
  </w:style>
  <w:style w:type="paragraph" w:styleId="ac">
    <w:name w:val="List Paragraph"/>
    <w:basedOn w:val="a"/>
    <w:uiPriority w:val="34"/>
    <w:qFormat/>
    <w:rsid w:val="00F77F2A"/>
    <w:pPr>
      <w:autoSpaceDE w:val="0"/>
      <w:autoSpaceDN w:val="0"/>
      <w:adjustRightInd w:val="0"/>
      <w:ind w:leftChars="400" w:left="840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44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4670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8" w:color="009999"/>
                        <w:left w:val="single" w:sz="6" w:space="15" w:color="009999"/>
                        <w:bottom w:val="single" w:sz="6" w:space="8" w:color="009999"/>
                        <w:right w:val="single" w:sz="6" w:space="15" w:color="009999"/>
                      </w:divBdr>
                    </w:div>
                  </w:divsChild>
                </w:div>
              </w:divsChild>
            </w:div>
          </w:divsChild>
        </w:div>
      </w:divsChild>
    </w:div>
    <w:div w:id="789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25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2021-03-04T02:35:00Z</dcterms:created>
  <dcterms:modified xsi:type="dcterms:W3CDTF">2021-03-04T02:35:00Z</dcterms:modified>
</cp:coreProperties>
</file>