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2B60" w14:textId="15979B5B" w:rsidR="00146F66" w:rsidRDefault="00BF6604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 w:rsidRPr="00BF6604">
        <w:rPr>
          <w:rFonts w:hint="eastAsia"/>
          <w:sz w:val="24"/>
          <w:szCs w:val="24"/>
        </w:rPr>
        <w:t>建築物エネルギー消費性能確保計画書</w:t>
      </w:r>
      <w:r w:rsidR="00146F66">
        <w:rPr>
          <w:rFonts w:hint="eastAsia"/>
          <w:sz w:val="24"/>
          <w:szCs w:val="24"/>
        </w:rPr>
        <w:t>記載事項誤記訂正願</w:t>
      </w:r>
    </w:p>
    <w:p w14:paraId="74A00107" w14:textId="77777777" w:rsidR="00146F66" w:rsidRDefault="00146F66">
      <w:pPr>
        <w:adjustRightInd/>
        <w:rPr>
          <w:rFonts w:ascii="ＭＳ 明朝" w:cs="Times New Roman"/>
          <w:spacing w:val="2"/>
        </w:rPr>
      </w:pPr>
    </w:p>
    <w:p w14:paraId="39544CC0" w14:textId="77777777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一般財団法人　山口県建築住宅センター　様</w:t>
      </w:r>
    </w:p>
    <w:p w14:paraId="7211281B" w14:textId="77777777" w:rsidR="00146F66" w:rsidRDefault="00146F66">
      <w:pPr>
        <w:adjustRightInd/>
        <w:rPr>
          <w:rFonts w:ascii="ＭＳ 明朝" w:cs="Times New Roman"/>
          <w:spacing w:val="2"/>
        </w:rPr>
      </w:pPr>
    </w:p>
    <w:p w14:paraId="173C8328" w14:textId="742FA23C" w:rsidR="00146F66" w:rsidRDefault="00146F66">
      <w:pPr>
        <w:adjustRightInd/>
        <w:ind w:firstLine="1272"/>
        <w:rPr>
          <w:rFonts w:ascii="ＭＳ 明朝" w:cs="Times New Roman"/>
          <w:spacing w:val="2"/>
        </w:rPr>
      </w:pPr>
      <w:r>
        <w:rPr>
          <w:rFonts w:hint="eastAsia"/>
        </w:rPr>
        <w:t xml:space="preserve">申請者住所：　</w:t>
      </w:r>
    </w:p>
    <w:p w14:paraId="07804603" w14:textId="626FD021" w:rsidR="00146F66" w:rsidRDefault="00146F66">
      <w:pPr>
        <w:adjustRightInd/>
        <w:ind w:firstLine="1272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氏名：　</w:t>
      </w:r>
    </w:p>
    <w:p w14:paraId="5F0AA892" w14:textId="76907766" w:rsidR="00146F66" w:rsidRDefault="00146F66">
      <w:pPr>
        <w:adjustRightInd/>
        <w:ind w:firstLine="1272"/>
        <w:rPr>
          <w:rFonts w:ascii="ＭＳ 明朝" w:cs="Times New Roman"/>
          <w:spacing w:val="2"/>
        </w:rPr>
      </w:pPr>
      <w:r>
        <w:rPr>
          <w:rFonts w:hint="eastAsia"/>
        </w:rPr>
        <w:t xml:space="preserve">代理者住所：　</w:t>
      </w:r>
    </w:p>
    <w:p w14:paraId="36F1CDD2" w14:textId="1F417619" w:rsidR="00146F66" w:rsidRDefault="00146F66">
      <w:pPr>
        <w:adjustRightInd/>
        <w:ind w:firstLine="1272"/>
        <w:rPr>
          <w:u w:val="single" w:color="000000"/>
        </w:rPr>
      </w:pPr>
      <w:r>
        <w:rPr>
          <w:rFonts w:hint="eastAsia"/>
        </w:rPr>
        <w:t xml:space="preserve">　　　氏名：　</w:t>
      </w:r>
    </w:p>
    <w:p w14:paraId="581FE631" w14:textId="77777777" w:rsidR="009E6284" w:rsidRDefault="009E6284">
      <w:pPr>
        <w:adjustRightInd/>
        <w:ind w:firstLine="1272"/>
        <w:rPr>
          <w:rFonts w:ascii="ＭＳ 明朝" w:cs="Times New Roman"/>
          <w:spacing w:val="2"/>
        </w:rPr>
      </w:pPr>
    </w:p>
    <w:tbl>
      <w:tblPr>
        <w:tblW w:w="8218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1"/>
        <w:gridCol w:w="2977"/>
        <w:gridCol w:w="1309"/>
        <w:gridCol w:w="2551"/>
      </w:tblGrid>
      <w:tr w:rsidR="00146F66" w14:paraId="117BC171" w14:textId="77777777" w:rsidTr="00BF6604">
        <w:trPr>
          <w:trHeight w:val="91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F3C2" w14:textId="0C96BFB6" w:rsidR="00BF6604" w:rsidRPr="00BF6604" w:rsidRDefault="00146F66" w:rsidP="00BF66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F6604" w:rsidRPr="00BF6604">
              <w:rPr>
                <w:rFonts w:hint="eastAsia"/>
              </w:rPr>
              <w:t>適合通知書</w:t>
            </w:r>
          </w:p>
          <w:p w14:paraId="561E8FAC" w14:textId="1E24235A" w:rsidR="00146F66" w:rsidRDefault="00BF6604" w:rsidP="00BF66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BF6604">
              <w:rPr>
                <w:rFonts w:hint="eastAsia"/>
              </w:rPr>
              <w:t>交付番号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C70C" w14:textId="587A559E" w:rsidR="00146F66" w:rsidRDefault="00BF6604" w:rsidP="00BF660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C24F" w14:textId="1520AEDA" w:rsidR="00146F66" w:rsidRDefault="00BF6604" w:rsidP="00BF66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通知</w:t>
            </w:r>
            <w:r w:rsidR="00146F66">
              <w:rPr>
                <w:rFonts w:hint="eastAsia"/>
              </w:rPr>
              <w:t>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9B20" w14:textId="3A4BB8E9" w:rsidR="00146F66" w:rsidRDefault="00146F66" w:rsidP="006C633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F6604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BF6604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F6604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4D7D2E8" w14:textId="77777777" w:rsidR="009E6284" w:rsidRDefault="00146F66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p w14:paraId="53B8C2F9" w14:textId="2CCB0DA9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下記のとおり、記載事項の誤記</w:t>
      </w:r>
      <w:r w:rsidR="009E6284">
        <w:rPr>
          <w:rFonts w:hint="eastAsia"/>
        </w:rPr>
        <w:t>を</w:t>
      </w:r>
      <w:r>
        <w:rPr>
          <w:rFonts w:hint="eastAsia"/>
        </w:rPr>
        <w:t>訂正したいので、関係書類を添えて願い出ます。</w:t>
      </w:r>
    </w:p>
    <w:p w14:paraId="721CA9C3" w14:textId="77777777" w:rsidR="00146F66" w:rsidRDefault="00146F66">
      <w:pPr>
        <w:adjustRightInd/>
        <w:rPr>
          <w:rFonts w:ascii="ＭＳ 明朝" w:cs="Times New Roman"/>
          <w:spacing w:val="2"/>
        </w:rPr>
      </w:pPr>
    </w:p>
    <w:tbl>
      <w:tblPr>
        <w:tblW w:w="85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12"/>
        <w:gridCol w:w="2483"/>
      </w:tblGrid>
      <w:tr w:rsidR="009F43E2" w14:paraId="0EDBADF0" w14:textId="77777777" w:rsidTr="006C6331">
        <w:tc>
          <w:tcPr>
            <w:tcW w:w="61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99FD7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）訂正事項</w:t>
            </w:r>
          </w:p>
          <w:p w14:paraId="1665DAA4" w14:textId="4FB1BD39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□建築主　　</w:t>
            </w:r>
            <w:r w:rsidR="00BF6604">
              <w:rPr>
                <w:rFonts w:hint="eastAsia"/>
              </w:rPr>
              <w:t>□</w:t>
            </w:r>
            <w:r>
              <w:rPr>
                <w:rFonts w:hint="eastAsia"/>
              </w:rPr>
              <w:t>住宅の位置（地名地番）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□その他</w:t>
            </w:r>
          </w:p>
          <w:p w14:paraId="5C818FC1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50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CAC7F9F" w14:textId="77777777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>
        <w:rPr>
          <w:rFonts w:cs="Times New Roman"/>
        </w:rPr>
        <w:t>2</w:t>
      </w:r>
      <w:r>
        <w:rPr>
          <w:rFonts w:hint="eastAsia"/>
        </w:rPr>
        <w:t>）訂正内容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4"/>
        <w:gridCol w:w="6837"/>
      </w:tblGrid>
      <w:tr w:rsidR="009F43E2" w14:paraId="7BBCA00D" w14:textId="77777777" w:rsidTr="006C63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5DD23" w14:textId="77777777" w:rsidR="009E6284" w:rsidRDefault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633B99F9" w14:textId="06E85017" w:rsidR="00146F66" w:rsidRDefault="00146F66" w:rsidP="006C633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訂正前</w:t>
            </w:r>
          </w:p>
          <w:p w14:paraId="01781942" w14:textId="676691D7" w:rsidR="009E6284" w:rsidRDefault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BCC21" w14:textId="77777777" w:rsidR="009E6284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677C490" w14:textId="70B50633" w:rsidR="00146F66" w:rsidRDefault="00146F66" w:rsidP="006C63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F43E2" w14:paraId="6AA1BFF9" w14:textId="77777777" w:rsidTr="006C63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D4D1" w14:textId="77777777" w:rsidR="009E6284" w:rsidRDefault="00146F66" w:rsidP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D5CD86D" w14:textId="19554019" w:rsidR="00146F66" w:rsidRDefault="00146F66" w:rsidP="006C633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訂正後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D6A5" w14:textId="77777777" w:rsidR="009E6284" w:rsidRDefault="009E6284" w:rsidP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39682083" w14:textId="6BBBD234" w:rsidR="00146F66" w:rsidRDefault="00146F66" w:rsidP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</w:t>
            </w:r>
          </w:p>
          <w:p w14:paraId="4ACB0C40" w14:textId="5CB2BD45" w:rsidR="009E6284" w:rsidRDefault="009E6284" w:rsidP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A4EB3A8" w14:textId="77777777" w:rsidR="00146F66" w:rsidRDefault="00146F66">
      <w:pPr>
        <w:adjustRightInd/>
        <w:rPr>
          <w:rFonts w:ascii="ＭＳ 明朝" w:cs="Times New Roman"/>
          <w:spacing w:val="2"/>
        </w:rPr>
      </w:pPr>
    </w:p>
    <w:p w14:paraId="184F2C12" w14:textId="0BFAE692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</w:t>
      </w:r>
      <w:r>
        <w:rPr>
          <w:rFonts w:cs="Times New Roman"/>
        </w:rPr>
        <w:t>3</w:t>
      </w:r>
      <w:r>
        <w:rPr>
          <w:rFonts w:hint="eastAsia"/>
        </w:rPr>
        <w:t>）訂正した「</w:t>
      </w:r>
      <w:r w:rsidR="00BF6604" w:rsidRPr="00BF6604">
        <w:t>適合判定通知書</w:t>
      </w:r>
      <w:r>
        <w:rPr>
          <w:rFonts w:hint="eastAsia"/>
        </w:rPr>
        <w:t>」の発行</w:t>
      </w:r>
    </w:p>
    <w:p w14:paraId="305A6191" w14:textId="77777777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必要としない　　　　　</w:t>
      </w:r>
    </w:p>
    <w:p w14:paraId="267DFAAC" w14:textId="1BC5C156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BF6604">
        <w:rPr>
          <w:rFonts w:hint="eastAsia"/>
        </w:rPr>
        <w:t>□</w:t>
      </w:r>
      <w:r>
        <w:rPr>
          <w:rFonts w:cs="Times New Roman"/>
        </w:rPr>
        <w:t xml:space="preserve"> </w:t>
      </w:r>
      <w:r>
        <w:rPr>
          <w:rFonts w:hint="eastAsia"/>
        </w:rPr>
        <w:t>必要とする</w:t>
      </w:r>
    </w:p>
    <w:p w14:paraId="7248E3BF" w14:textId="77777777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（注意事項）</w:t>
      </w:r>
    </w:p>
    <w:p w14:paraId="71561144" w14:textId="2BD6B908" w:rsidR="00146F66" w:rsidRPr="006C6331" w:rsidRDefault="00146F66" w:rsidP="006C6331">
      <w:pPr>
        <w:pStyle w:val="a5"/>
        <w:numPr>
          <w:ilvl w:val="0"/>
          <w:numId w:val="1"/>
        </w:numPr>
        <w:adjustRightInd/>
        <w:ind w:leftChars="0"/>
        <w:rPr>
          <w:rFonts w:ascii="ＭＳ 明朝" w:cs="Times New Roman"/>
          <w:spacing w:val="2"/>
        </w:rPr>
      </w:pPr>
      <w:r w:rsidRPr="006C6331">
        <w:rPr>
          <w:rFonts w:hint="eastAsia"/>
          <w:sz w:val="18"/>
          <w:szCs w:val="18"/>
        </w:rPr>
        <w:t>（委任を受けた）代理者が願い出る場合は、代理者氏名も記入して下さい。</w:t>
      </w:r>
    </w:p>
    <w:p w14:paraId="0DE159B6" w14:textId="0BFD1E25" w:rsidR="00146F66" w:rsidRDefault="00146F66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②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代理者が願い出る場合は</w:t>
      </w:r>
      <w:r w:rsidR="006C63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委任状を添付して下さい。</w:t>
      </w:r>
    </w:p>
    <w:p w14:paraId="49791E53" w14:textId="34FC5378" w:rsidR="006169A3" w:rsidRDefault="00146F66">
      <w:pPr>
        <w:adjustRightInd/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③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※印のある欄は記入しないで下さい。</w:t>
      </w:r>
    </w:p>
    <w:p w14:paraId="5A61A418" w14:textId="77777777" w:rsidR="009245B8" w:rsidRPr="006169A3" w:rsidRDefault="009245B8">
      <w:pPr>
        <w:adjustRightInd/>
        <w:rPr>
          <w:sz w:val="18"/>
          <w:szCs w:val="18"/>
        </w:rPr>
      </w:pPr>
    </w:p>
    <w:tbl>
      <w:tblPr>
        <w:tblW w:w="6012" w:type="dxa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8"/>
        <w:gridCol w:w="1954"/>
      </w:tblGrid>
      <w:tr w:rsidR="009F43E2" w14:paraId="2885EE29" w14:textId="77777777" w:rsidTr="006169A3">
        <w:trPr>
          <w:trHeight w:val="30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E2FAB" w14:textId="77777777" w:rsidR="00146F66" w:rsidRDefault="00146F66" w:rsidP="009E62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87965" w14:textId="77777777" w:rsidR="00146F66" w:rsidRDefault="00146F66" w:rsidP="009E62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※受付欄</w:t>
            </w:r>
          </w:p>
        </w:tc>
      </w:tr>
      <w:tr w:rsidR="009F43E2" w14:paraId="3A48C8BB" w14:textId="77777777" w:rsidTr="006169A3">
        <w:trPr>
          <w:trHeight w:val="764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A546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1D4D94" w14:textId="77777777" w:rsidR="009E6284" w:rsidRDefault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2AD1F" w14:textId="77777777" w:rsidR="009E6284" w:rsidRDefault="009E62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12B1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90CE57" w14:textId="77777777" w:rsidR="00146F66" w:rsidRDefault="00146F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5499018" w14:textId="77777777" w:rsidR="00146F66" w:rsidRDefault="00146F66" w:rsidP="006169A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46F66" w:rsidSect="006169A3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7BBA" w14:textId="77777777" w:rsidR="00146F66" w:rsidRDefault="00146F66">
      <w:r>
        <w:separator/>
      </w:r>
    </w:p>
  </w:endnote>
  <w:endnote w:type="continuationSeparator" w:id="0">
    <w:p w14:paraId="19F5DB82" w14:textId="77777777" w:rsidR="00146F66" w:rsidRDefault="0014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4479" w14:textId="7AA940F2" w:rsidR="00146F66" w:rsidRDefault="00146F6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3F33" w14:textId="77777777" w:rsidR="00146F66" w:rsidRDefault="00146F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7A334E" w14:textId="77777777" w:rsidR="00146F66" w:rsidRDefault="0014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1129"/>
    <w:multiLevelType w:val="hybridMultilevel"/>
    <w:tmpl w:val="91C26498"/>
    <w:lvl w:ilvl="0" w:tplc="AA340EF0">
      <w:start w:val="2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6104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4"/>
    <w:rsid w:val="00046497"/>
    <w:rsid w:val="00146F66"/>
    <w:rsid w:val="006169A3"/>
    <w:rsid w:val="006C6331"/>
    <w:rsid w:val="007B2DF1"/>
    <w:rsid w:val="009245B8"/>
    <w:rsid w:val="009E6284"/>
    <w:rsid w:val="009F43E2"/>
    <w:rsid w:val="00BF6604"/>
    <w:rsid w:val="00CE7A68"/>
    <w:rsid w:val="00D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DF237"/>
  <w14:defaultImageDpi w14:val="0"/>
  <w15:docId w15:val="{45591195-A6B8-4CAF-B149-05CE0536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C63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owner</cp:lastModifiedBy>
  <cp:revision>2</cp:revision>
  <dcterms:created xsi:type="dcterms:W3CDTF">2026-01-19T07:52:00Z</dcterms:created>
  <dcterms:modified xsi:type="dcterms:W3CDTF">2026-01-19T07:52:00Z</dcterms:modified>
</cp:coreProperties>
</file>