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A449E" w14:textId="77777777" w:rsidR="00135F76" w:rsidRDefault="00135F76" w:rsidP="00432D3F">
      <w:pPr>
        <w:adjustRightInd/>
        <w:spacing w:line="328" w:lineRule="exact"/>
        <w:jc w:val="center"/>
        <w:rPr>
          <w:rFonts w:ascii="ＭＳ 明朝" w:cs="Times New Roman"/>
        </w:rPr>
      </w:pPr>
      <w:r>
        <w:rPr>
          <w:rFonts w:hint="eastAsia"/>
          <w:sz w:val="28"/>
          <w:szCs w:val="28"/>
        </w:rPr>
        <w:t>長期優良確認申請書等記載事項誤記訂正願</w:t>
      </w:r>
    </w:p>
    <w:p w14:paraId="600754DC" w14:textId="77777777" w:rsidR="00135F76" w:rsidRDefault="00135F76" w:rsidP="007D059C">
      <w:pPr>
        <w:adjustRightInd/>
        <w:spacing w:beforeLines="50" w:before="134" w:line="268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                   </w:t>
      </w:r>
      <w:r>
        <w:rPr>
          <w:rFonts w:hint="eastAsia"/>
        </w:rPr>
        <w:t>令和　年　月　日</w:t>
      </w:r>
    </w:p>
    <w:p w14:paraId="144F789B" w14:textId="77777777" w:rsidR="00135F76" w:rsidRDefault="00135F76">
      <w:pPr>
        <w:adjustRightInd/>
        <w:spacing w:line="268" w:lineRule="exact"/>
        <w:rPr>
          <w:rFonts w:ascii="ＭＳ 明朝" w:cs="Times New Roman"/>
        </w:rPr>
      </w:pPr>
    </w:p>
    <w:p w14:paraId="47D28F60" w14:textId="77777777" w:rsidR="00135F76" w:rsidRDefault="00135F76">
      <w:pPr>
        <w:adjustRightInd/>
        <w:spacing w:line="268" w:lineRule="exact"/>
        <w:rPr>
          <w:rFonts w:ascii="ＭＳ 明朝" w:cs="Times New Roman"/>
        </w:rPr>
      </w:pPr>
      <w:r>
        <w:rPr>
          <w:rFonts w:hint="eastAsia"/>
        </w:rPr>
        <w:t>一般財団法人　山口県建築住宅センター　様</w:t>
      </w:r>
    </w:p>
    <w:p w14:paraId="73D33123" w14:textId="77777777" w:rsidR="00135F76" w:rsidRDefault="00135F76">
      <w:pPr>
        <w:adjustRightInd/>
        <w:spacing w:line="268" w:lineRule="exact"/>
        <w:rPr>
          <w:rFonts w:ascii="ＭＳ 明朝" w:cs="Times New Roman"/>
        </w:rPr>
      </w:pPr>
    </w:p>
    <w:p w14:paraId="0810EEB3" w14:textId="77777777" w:rsidR="00135F76" w:rsidRDefault="00135F76">
      <w:pPr>
        <w:adjustRightInd/>
        <w:spacing w:line="268" w:lineRule="exact"/>
        <w:ind w:firstLine="2666"/>
        <w:rPr>
          <w:rFonts w:ascii="ＭＳ 明朝" w:cs="Times New Roman"/>
        </w:rPr>
      </w:pPr>
      <w:r>
        <w:rPr>
          <w:rFonts w:hint="eastAsia"/>
        </w:rPr>
        <w:t>建築主　住所：</w:t>
      </w:r>
    </w:p>
    <w:p w14:paraId="0CA1FA8F" w14:textId="77777777" w:rsidR="00135F76" w:rsidRDefault="00135F76">
      <w:pPr>
        <w:adjustRightInd/>
        <w:spacing w:line="268" w:lineRule="exact"/>
        <w:ind w:firstLine="2666"/>
        <w:rPr>
          <w:rFonts w:ascii="ＭＳ 明朝" w:cs="Times New Roman"/>
        </w:rPr>
      </w:pPr>
      <w:r>
        <w:rPr>
          <w:rFonts w:hint="eastAsia"/>
        </w:rPr>
        <w:t xml:space="preserve">　　　　氏名：</w:t>
      </w:r>
    </w:p>
    <w:p w14:paraId="3D15F5E6" w14:textId="77777777" w:rsidR="00135F76" w:rsidRDefault="00135F76">
      <w:pPr>
        <w:adjustRightInd/>
        <w:spacing w:line="268" w:lineRule="exact"/>
        <w:ind w:firstLine="2666"/>
        <w:rPr>
          <w:rFonts w:ascii="ＭＳ 明朝" w:cs="Times New Roman"/>
        </w:rPr>
      </w:pPr>
    </w:p>
    <w:p w14:paraId="0E874A01" w14:textId="77777777" w:rsidR="00135F76" w:rsidRDefault="00135F76">
      <w:pPr>
        <w:adjustRightInd/>
        <w:spacing w:line="268" w:lineRule="exact"/>
        <w:ind w:firstLine="2666"/>
        <w:rPr>
          <w:rFonts w:ascii="ＭＳ 明朝" w:cs="Times New Roman"/>
        </w:rPr>
      </w:pPr>
      <w:r>
        <w:rPr>
          <w:rFonts w:hint="eastAsia"/>
        </w:rPr>
        <w:t>代理者　住所：</w:t>
      </w:r>
    </w:p>
    <w:p w14:paraId="772ECCD8" w14:textId="77777777" w:rsidR="00135F76" w:rsidRDefault="00135F76">
      <w:pPr>
        <w:adjustRightInd/>
        <w:spacing w:line="268" w:lineRule="exact"/>
        <w:ind w:firstLine="2666"/>
        <w:rPr>
          <w:rFonts w:ascii="ＭＳ 明朝" w:cs="Times New Roman"/>
        </w:rPr>
      </w:pPr>
      <w:r>
        <w:rPr>
          <w:rFonts w:hint="eastAsia"/>
        </w:rPr>
        <w:t xml:space="preserve">　　　　氏名：</w:t>
      </w:r>
    </w:p>
    <w:p w14:paraId="59757B6B" w14:textId="77777777" w:rsidR="00135F76" w:rsidRDefault="00135F76">
      <w:pPr>
        <w:adjustRightInd/>
        <w:spacing w:line="268" w:lineRule="exact"/>
        <w:ind w:firstLine="2666"/>
        <w:rPr>
          <w:rFonts w:ascii="ＭＳ 明朝" w:cs="Times New Roman"/>
        </w:rPr>
      </w:pPr>
    </w:p>
    <w:p w14:paraId="0B0CA8F1" w14:textId="77777777" w:rsidR="00135F76" w:rsidRDefault="00135F76">
      <w:pPr>
        <w:adjustRightInd/>
        <w:spacing w:line="268" w:lineRule="exact"/>
        <w:rPr>
          <w:rFonts w:ascii="ＭＳ 明朝" w:cs="Times New Roman"/>
        </w:rPr>
      </w:pPr>
    </w:p>
    <w:p w14:paraId="7FB9DCB2" w14:textId="77777777" w:rsidR="00135F76" w:rsidRDefault="00135F76">
      <w:pPr>
        <w:adjustRightInd/>
        <w:spacing w:line="268" w:lineRule="exact"/>
        <w:jc w:val="center"/>
        <w:rPr>
          <w:rFonts w:ascii="ＭＳ 明朝" w:cs="Times New Roman"/>
        </w:rPr>
      </w:pPr>
      <w:r>
        <w:rPr>
          <w:rFonts w:hint="eastAsia"/>
        </w:rPr>
        <w:t>下記のとおり、記載事項の誤記を訂正したいので、関係書類を添えて願い出ます。</w:t>
      </w:r>
    </w:p>
    <w:p w14:paraId="18548CE1" w14:textId="77777777" w:rsidR="00135F76" w:rsidRDefault="00135F76">
      <w:pPr>
        <w:adjustRightInd/>
        <w:spacing w:line="268" w:lineRule="exact"/>
        <w:jc w:val="center"/>
        <w:rPr>
          <w:rFonts w:ascii="ＭＳ 明朝" w:cs="Times New Roman"/>
        </w:rPr>
      </w:pPr>
    </w:p>
    <w:p w14:paraId="7EAD6315" w14:textId="77777777" w:rsidR="00135F76" w:rsidRDefault="00135F76">
      <w:pPr>
        <w:adjustRightInd/>
        <w:spacing w:line="268" w:lineRule="exact"/>
        <w:jc w:val="center"/>
        <w:rPr>
          <w:rFonts w:ascii="ＭＳ 明朝" w:cs="Times New Roman"/>
        </w:rPr>
      </w:pPr>
      <w:r>
        <w:rPr>
          <w:rFonts w:hint="eastAsia"/>
        </w:rPr>
        <w:t>記</w:t>
      </w:r>
    </w:p>
    <w:p w14:paraId="5CBF2A8B" w14:textId="77777777" w:rsidR="00135F76" w:rsidRDefault="00135F76">
      <w:pPr>
        <w:adjustRightInd/>
        <w:spacing w:line="268" w:lineRule="exact"/>
        <w:jc w:val="center"/>
        <w:rPr>
          <w:rFonts w:ascii="ＭＳ 明朝" w:cs="Times New Roman"/>
        </w:rPr>
      </w:pPr>
    </w:p>
    <w:p w14:paraId="2CCFF189" w14:textId="77777777" w:rsidR="00135F76" w:rsidRDefault="00135F76" w:rsidP="00432D3F">
      <w:pPr>
        <w:adjustRightInd/>
        <w:ind w:firstLine="335"/>
        <w:rPr>
          <w:rFonts w:ascii="ＭＳ 明朝" w:cs="Times New Roman"/>
        </w:rPr>
      </w:pPr>
      <w:r>
        <w:rPr>
          <w:rFonts w:hint="eastAsia"/>
        </w:rPr>
        <w:t>（</w:t>
      </w:r>
      <w:r>
        <w:rPr>
          <w:rFonts w:cs="Times New Roman"/>
        </w:rPr>
        <w:t>1</w:t>
      </w:r>
      <w:r>
        <w:rPr>
          <w:rFonts w:hint="eastAsia"/>
        </w:rPr>
        <w:t>）訂正する確認書</w:t>
      </w:r>
    </w:p>
    <w:tbl>
      <w:tblPr>
        <w:tblW w:w="0" w:type="auto"/>
        <w:tblInd w:w="2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36"/>
        <w:gridCol w:w="3733"/>
      </w:tblGrid>
      <w:tr w:rsidR="00764452" w14:paraId="7DA72085" w14:textId="77777777" w:rsidTr="00764452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71E2D8" w14:textId="77777777" w:rsidR="00764452" w:rsidRDefault="00764452" w:rsidP="00432D3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番　号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185CA5" w14:textId="77777777" w:rsidR="00764452" w:rsidRDefault="00764452" w:rsidP="00432D3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第　　　　　　　　　　　号</w:t>
            </w:r>
          </w:p>
        </w:tc>
      </w:tr>
      <w:tr w:rsidR="00764452" w14:paraId="156442FD" w14:textId="77777777" w:rsidTr="00764452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794D1" w14:textId="77777777" w:rsidR="00764452" w:rsidRDefault="00764452" w:rsidP="00432D3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4CB33" w14:textId="77777777" w:rsidR="00764452" w:rsidRDefault="00764452" w:rsidP="00432D3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令和　年　月　　日</w:t>
            </w:r>
          </w:p>
        </w:tc>
      </w:tr>
    </w:tbl>
    <w:p w14:paraId="426AA71F" w14:textId="77777777" w:rsidR="00135F76" w:rsidRDefault="00135F76" w:rsidP="00432D3F">
      <w:pPr>
        <w:adjustRightInd/>
        <w:ind w:firstLine="335"/>
        <w:rPr>
          <w:rFonts w:ascii="ＭＳ 明朝" w:cs="Times New Roman"/>
        </w:rPr>
      </w:pPr>
      <w:r>
        <w:rPr>
          <w:rFonts w:hint="eastAsia"/>
        </w:rPr>
        <w:t>（</w:t>
      </w:r>
      <w:r>
        <w:rPr>
          <w:rFonts w:cs="Times New Roman"/>
        </w:rPr>
        <w:t>2</w:t>
      </w:r>
      <w:r>
        <w:rPr>
          <w:rFonts w:hint="eastAsia"/>
        </w:rPr>
        <w:t>）訂正する書類</w:t>
      </w:r>
    </w:p>
    <w:tbl>
      <w:tblPr>
        <w:tblW w:w="0" w:type="auto"/>
        <w:tblInd w:w="2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64"/>
      </w:tblGrid>
      <w:tr w:rsidR="00135F76" w14:paraId="04E95DA6" w14:textId="77777777" w:rsidTr="00432D3F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A277B" w14:textId="77777777" w:rsidR="00135F76" w:rsidRDefault="00135F76" w:rsidP="00432D3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</w:rPr>
            </w:pPr>
          </w:p>
        </w:tc>
      </w:tr>
    </w:tbl>
    <w:p w14:paraId="07BA531E" w14:textId="77777777" w:rsidR="00135F76" w:rsidRDefault="00135F76" w:rsidP="00432D3F">
      <w:pPr>
        <w:adjustRightInd/>
        <w:ind w:firstLine="335"/>
        <w:rPr>
          <w:rFonts w:ascii="ＭＳ 明朝" w:cs="Times New Roman"/>
        </w:rPr>
      </w:pPr>
      <w:r>
        <w:rPr>
          <w:rFonts w:hint="eastAsia"/>
        </w:rPr>
        <w:t>（</w:t>
      </w:r>
      <w:r>
        <w:rPr>
          <w:rFonts w:cs="Times New Roman"/>
        </w:rPr>
        <w:t>3</w:t>
      </w:r>
      <w:r>
        <w:rPr>
          <w:rFonts w:hint="eastAsia"/>
        </w:rPr>
        <w:t>）訂正事項</w:t>
      </w:r>
    </w:p>
    <w:tbl>
      <w:tblPr>
        <w:tblW w:w="0" w:type="auto"/>
        <w:tblInd w:w="2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64"/>
      </w:tblGrid>
      <w:tr w:rsidR="00135F76" w14:paraId="0D63B203" w14:textId="77777777" w:rsidTr="00432D3F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36704" w14:textId="77777777" w:rsidR="00135F76" w:rsidRDefault="00135F76" w:rsidP="00432D3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</w:rPr>
            </w:pPr>
          </w:p>
        </w:tc>
      </w:tr>
    </w:tbl>
    <w:p w14:paraId="44B0E159" w14:textId="77777777" w:rsidR="00135F76" w:rsidRDefault="00135F76" w:rsidP="00432D3F">
      <w:pPr>
        <w:adjustRightInd/>
        <w:ind w:firstLine="335"/>
        <w:rPr>
          <w:rFonts w:ascii="ＭＳ 明朝" w:cs="Times New Roman"/>
        </w:rPr>
      </w:pPr>
      <w:r>
        <w:rPr>
          <w:rFonts w:hint="eastAsia"/>
        </w:rPr>
        <w:t>（</w:t>
      </w:r>
      <w:r>
        <w:rPr>
          <w:rFonts w:cs="Times New Roman"/>
        </w:rPr>
        <w:t>4</w:t>
      </w:r>
      <w:r>
        <w:rPr>
          <w:rFonts w:hint="eastAsia"/>
        </w:rPr>
        <w:t>）訂正内容</w:t>
      </w:r>
    </w:p>
    <w:tbl>
      <w:tblPr>
        <w:tblW w:w="0" w:type="auto"/>
        <w:tblInd w:w="1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8"/>
        <w:gridCol w:w="6013"/>
      </w:tblGrid>
      <w:tr w:rsidR="00764452" w14:paraId="66DBC3DA" w14:textId="77777777" w:rsidTr="00432D3F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C1FF61" w14:textId="77777777" w:rsidR="00764452" w:rsidRDefault="00764452" w:rsidP="00432D3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訂正前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6F033B" w14:textId="77777777" w:rsidR="00764452" w:rsidRDefault="00764452" w:rsidP="00432D3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</w:rPr>
            </w:pPr>
          </w:p>
        </w:tc>
      </w:tr>
      <w:tr w:rsidR="00764452" w14:paraId="240A5902" w14:textId="77777777" w:rsidTr="00432D3F">
        <w:tblPrEx>
          <w:tblCellMar>
            <w:top w:w="0" w:type="dxa"/>
            <w:bottom w:w="0" w:type="dxa"/>
          </w:tblCellMar>
        </w:tblPrEx>
        <w:trPr>
          <w:trHeight w:hRule="exact" w:val="438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55EBC" w14:textId="77777777" w:rsidR="00764452" w:rsidRDefault="00764452" w:rsidP="00432D3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訂正後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01249" w14:textId="77777777" w:rsidR="00764452" w:rsidRDefault="00764452" w:rsidP="00432D3F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center"/>
              <w:rPr>
                <w:rFonts w:ascii="ＭＳ 明朝" w:cs="Times New Roman"/>
              </w:rPr>
            </w:pPr>
          </w:p>
        </w:tc>
      </w:tr>
    </w:tbl>
    <w:p w14:paraId="3C055713" w14:textId="77777777" w:rsidR="00135F76" w:rsidRDefault="00135F76">
      <w:pPr>
        <w:adjustRightInd/>
        <w:spacing w:line="268" w:lineRule="exact"/>
        <w:rPr>
          <w:rFonts w:ascii="ＭＳ 明朝" w:cs="Times New Roman"/>
        </w:rPr>
      </w:pPr>
    </w:p>
    <w:p w14:paraId="33EA5A55" w14:textId="77777777" w:rsidR="00135F76" w:rsidRDefault="00135F76">
      <w:pPr>
        <w:adjustRightInd/>
        <w:spacing w:line="268" w:lineRule="exact"/>
        <w:ind w:firstLine="334"/>
        <w:rPr>
          <w:rFonts w:ascii="ＭＳ 明朝" w:cs="Times New Roman"/>
        </w:rPr>
      </w:pPr>
      <w:r>
        <w:rPr>
          <w:rFonts w:hint="eastAsia"/>
        </w:rPr>
        <w:t>（</w:t>
      </w:r>
      <w:r>
        <w:rPr>
          <w:rFonts w:cs="Times New Roman"/>
        </w:rPr>
        <w:t>5</w:t>
      </w:r>
      <w:r>
        <w:rPr>
          <w:rFonts w:hint="eastAsia"/>
        </w:rPr>
        <w:t>）訂正した確認書の発行</w:t>
      </w:r>
    </w:p>
    <w:p w14:paraId="40982DF8" w14:textId="77777777" w:rsidR="00135F76" w:rsidRDefault="00135F76" w:rsidP="00432D3F">
      <w:pPr>
        <w:adjustRightInd/>
        <w:snapToGrid w:val="0"/>
        <w:spacing w:beforeLines="30" w:before="80" w:line="268" w:lineRule="exact"/>
        <w:ind w:firstLine="2665"/>
        <w:rPr>
          <w:rFonts w:ascii="ＭＳ 明朝" w:cs="Times New Roman"/>
        </w:rPr>
      </w:pPr>
      <w:r>
        <w:rPr>
          <w:rFonts w:hint="eastAsia"/>
        </w:rPr>
        <w:t>□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必要としない　</w:t>
      </w:r>
    </w:p>
    <w:p w14:paraId="29285AB0" w14:textId="77777777" w:rsidR="00135F76" w:rsidRDefault="00764452" w:rsidP="00432D3F">
      <w:pPr>
        <w:adjustRightInd/>
        <w:snapToGrid w:val="0"/>
        <w:spacing w:beforeLines="30" w:before="80"/>
        <w:ind w:firstLine="2665"/>
        <w:rPr>
          <w:rFonts w:ascii="ＭＳ 明朝" w:cs="Times New Roman"/>
        </w:rPr>
      </w:pPr>
      <w:r>
        <w:rPr>
          <w:rFonts w:hint="eastAsia"/>
        </w:rPr>
        <w:t>□</w:t>
      </w:r>
      <w:r w:rsidR="00135F76">
        <w:rPr>
          <w:rFonts w:cs="Times New Roman"/>
        </w:rPr>
        <w:t xml:space="preserve"> </w:t>
      </w:r>
      <w:r w:rsidR="00135F76">
        <w:rPr>
          <w:rFonts w:hint="eastAsia"/>
        </w:rPr>
        <w:t>必要とする</w:t>
      </w:r>
      <w:r w:rsidR="00135F76">
        <w:rPr>
          <w:rFonts w:cs="Times New Roman"/>
        </w:rPr>
        <w:t xml:space="preserve">   </w:t>
      </w:r>
    </w:p>
    <w:p w14:paraId="0C2BD261" w14:textId="77777777" w:rsidR="00135F76" w:rsidRDefault="00135F76">
      <w:pPr>
        <w:adjustRightInd/>
        <w:spacing w:line="202" w:lineRule="exact"/>
        <w:rPr>
          <w:rFonts w:ascii="ＭＳ 明朝" w:cs="Times New Roman"/>
        </w:rPr>
      </w:pPr>
    </w:p>
    <w:p w14:paraId="08328ECF" w14:textId="77777777" w:rsidR="00135F76" w:rsidRDefault="00135F76">
      <w:pPr>
        <w:adjustRightInd/>
        <w:spacing w:line="268" w:lineRule="exact"/>
        <w:rPr>
          <w:rFonts w:ascii="ＭＳ 明朝" w:cs="Times New Roman"/>
        </w:rPr>
      </w:pPr>
    </w:p>
    <w:tbl>
      <w:tblPr>
        <w:tblW w:w="0" w:type="auto"/>
        <w:tblInd w:w="1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63"/>
        <w:gridCol w:w="2339"/>
      </w:tblGrid>
      <w:tr w:rsidR="00135F76" w14:paraId="796FAB12" w14:textId="77777777" w:rsidTr="00432D3F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9D5E30" w14:textId="77777777" w:rsidR="00135F76" w:rsidRDefault="00135F76" w:rsidP="00432D3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決裁欄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3319C0" w14:textId="77777777" w:rsidR="00135F76" w:rsidRDefault="00135F76" w:rsidP="00432D3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受付欄</w:t>
            </w:r>
          </w:p>
        </w:tc>
      </w:tr>
      <w:tr w:rsidR="00135F76" w14:paraId="04288AB0" w14:textId="77777777" w:rsidTr="00432D3F">
        <w:tblPrEx>
          <w:tblCellMar>
            <w:top w:w="0" w:type="dxa"/>
            <w:bottom w:w="0" w:type="dxa"/>
          </w:tblCellMar>
        </w:tblPrEx>
        <w:trPr>
          <w:trHeight w:val="1704"/>
        </w:trPr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2C6F4" w14:textId="77777777" w:rsidR="00135F76" w:rsidRDefault="00135F7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</w:rPr>
            </w:pPr>
          </w:p>
          <w:p w14:paraId="21974A65" w14:textId="77777777" w:rsidR="00135F76" w:rsidRDefault="00135F7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</w:rPr>
            </w:pPr>
          </w:p>
          <w:p w14:paraId="440DD0AB" w14:textId="77777777" w:rsidR="00135F76" w:rsidRDefault="00135F7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B1100" w14:textId="77777777" w:rsidR="00135F76" w:rsidRDefault="00135F7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</w:rPr>
            </w:pPr>
          </w:p>
          <w:p w14:paraId="009827E3" w14:textId="77777777" w:rsidR="00135F76" w:rsidRDefault="00135F7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</w:rPr>
            </w:pPr>
          </w:p>
          <w:p w14:paraId="683EDEBE" w14:textId="77777777" w:rsidR="00135F76" w:rsidRDefault="00135F7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</w:rPr>
            </w:pPr>
          </w:p>
          <w:p w14:paraId="4EF41077" w14:textId="77777777" w:rsidR="00135F76" w:rsidRDefault="00135F7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225D332B" w14:textId="77777777" w:rsidR="00135F76" w:rsidRDefault="00135F76" w:rsidP="00432D3F">
      <w:pPr>
        <w:overflowPunct/>
        <w:autoSpaceDE w:val="0"/>
        <w:autoSpaceDN w:val="0"/>
        <w:snapToGrid w:val="0"/>
        <w:spacing w:line="20" w:lineRule="exact"/>
        <w:jc w:val="left"/>
        <w:textAlignment w:val="auto"/>
        <w:rPr>
          <w:rFonts w:ascii="ＭＳ 明朝" w:cs="Times New Roman"/>
        </w:rPr>
      </w:pPr>
    </w:p>
    <w:sectPr w:rsidR="00135F76">
      <w:type w:val="continuous"/>
      <w:pgSz w:w="11906" w:h="16838"/>
      <w:pgMar w:top="1700" w:right="1552" w:bottom="1700" w:left="1554" w:header="720" w:footer="720" w:gutter="0"/>
      <w:pgNumType w:start="1"/>
      <w:cols w:space="720"/>
      <w:noEndnote/>
      <w:docGrid w:type="linesAndChars" w:linePitch="26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8EAE9" w14:textId="77777777" w:rsidR="004C3A88" w:rsidRDefault="004C3A88">
      <w:r>
        <w:separator/>
      </w:r>
    </w:p>
  </w:endnote>
  <w:endnote w:type="continuationSeparator" w:id="0">
    <w:p w14:paraId="0BB0C178" w14:textId="77777777" w:rsidR="004C3A88" w:rsidRDefault="004C3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85662" w14:textId="77777777" w:rsidR="004C3A88" w:rsidRDefault="004C3A8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A54330A" w14:textId="77777777" w:rsidR="004C3A88" w:rsidRDefault="004C3A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88"/>
  <w:hyphenationZone w:val="0"/>
  <w:drawingGridHorizontalSpacing w:val="409"/>
  <w:drawingGridVerticalSpacing w:val="268"/>
  <w:displayHorizontalDrawingGridEvery w:val="0"/>
  <w:doNotUseMarginsForDrawingGridOrigin/>
  <w:doNotShadeFormData/>
  <w:characterSpacingControl w:val="compressPunctuation"/>
  <w:noLineBreaksAfter w:lang="ja-JP" w:val="([{〈《「『【〔〝（［｛｢"/>
  <w:noLineBreaksBefore w:lang="ja-JP" w:val="!),.?]}、。〉》」』】〕〟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5E6"/>
    <w:rsid w:val="000834CE"/>
    <w:rsid w:val="000965E6"/>
    <w:rsid w:val="00135F76"/>
    <w:rsid w:val="00432D3F"/>
    <w:rsid w:val="004C3A88"/>
    <w:rsid w:val="00764452"/>
    <w:rsid w:val="007B3476"/>
    <w:rsid w:val="007D059C"/>
    <w:rsid w:val="00C07DC6"/>
    <w:rsid w:val="00CD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30582C"/>
  <w14:defaultImageDpi w14:val="0"/>
  <w15:docId w15:val="{1B6F8837-7276-4835-B0A8-CB4739C2D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7644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4452"/>
    <w:rPr>
      <w:rFonts w:cs="ＭＳ 明朝"/>
      <w:color w:val="000000"/>
      <w:kern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644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4452"/>
    <w:rPr>
      <w:rFonts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>HP Inc.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yamaguchi</dc:creator>
  <cp:keywords/>
  <dc:description/>
  <cp:lastModifiedBy>tanaka</cp:lastModifiedBy>
  <cp:revision>2</cp:revision>
  <dcterms:created xsi:type="dcterms:W3CDTF">2026-01-19T23:40:00Z</dcterms:created>
  <dcterms:modified xsi:type="dcterms:W3CDTF">2026-01-19T23:40:00Z</dcterms:modified>
</cp:coreProperties>
</file>